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70" w:rsidRDefault="00872F70" w:rsidP="005975D9">
      <w:pPr>
        <w:autoSpaceDE w:val="0"/>
        <w:autoSpaceDN w:val="0"/>
        <w:snapToGrid w:val="0"/>
        <w:spacing w:line="360" w:lineRule="exact"/>
      </w:pPr>
    </w:p>
    <w:p w:rsidR="003B5D79" w:rsidRDefault="003B5D79" w:rsidP="005975D9">
      <w:pPr>
        <w:autoSpaceDE w:val="0"/>
        <w:autoSpaceDN w:val="0"/>
        <w:snapToGrid w:val="0"/>
        <w:spacing w:line="360" w:lineRule="exact"/>
      </w:pPr>
    </w:p>
    <w:p w:rsidR="004B2CC9" w:rsidRPr="00364541" w:rsidRDefault="00D55A5B" w:rsidP="005975D9">
      <w:pPr>
        <w:autoSpaceDE w:val="0"/>
        <w:autoSpaceDN w:val="0"/>
        <w:snapToGrid w:val="0"/>
        <w:spacing w:line="360" w:lineRule="exact"/>
        <w:jc w:val="center"/>
        <w:rPr>
          <w:rFonts w:ascii="ＭＳ ゴシック" w:eastAsia="ＭＳ ゴシック" w:hAnsi="ＭＳ ゴシック"/>
          <w:spacing w:val="80"/>
          <w:sz w:val="30"/>
          <w:szCs w:val="30"/>
        </w:rPr>
      </w:pPr>
      <w:r w:rsidRPr="00364541">
        <w:rPr>
          <w:rFonts w:ascii="ＭＳ ゴシック" w:eastAsia="ＭＳ ゴシック" w:hAnsi="ＭＳ ゴシック" w:hint="eastAsia"/>
          <w:spacing w:val="86"/>
          <w:sz w:val="30"/>
          <w:szCs w:val="30"/>
        </w:rPr>
        <w:t>静岡県内中学校用志望学科</w:t>
      </w:r>
      <w:r w:rsidRPr="00364541">
        <w:rPr>
          <w:rFonts w:ascii="ＭＳ ゴシック" w:eastAsia="ＭＳ ゴシック" w:hAnsi="ＭＳ ゴシック" w:hint="eastAsia"/>
          <w:sz w:val="30"/>
          <w:szCs w:val="30"/>
        </w:rPr>
        <w:t>票</w:t>
      </w: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3C3F84" w:rsidP="005975D9">
      <w:pPr>
        <w:autoSpaceDE w:val="0"/>
        <w:autoSpaceDN w:val="0"/>
        <w:snapToGrid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page">
                  <wp:posOffset>808689</wp:posOffset>
                </wp:positionH>
                <wp:positionV relativeFrom="page">
                  <wp:posOffset>1765373</wp:posOffset>
                </wp:positionV>
                <wp:extent cx="6300000" cy="1223010"/>
                <wp:effectExtent l="0" t="0" r="571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5B" w:rsidRPr="00B25807" w:rsidRDefault="00D55A5B" w:rsidP="00DF3F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入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志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願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調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査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書</w:t>
                            </w:r>
                          </w:p>
                          <w:tbl>
                            <w:tblPr>
                              <w:tblStyle w:val="a7"/>
                              <w:tblW w:w="9694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624"/>
                              <w:gridCol w:w="1077"/>
                              <w:gridCol w:w="3798"/>
                              <w:gridCol w:w="2360"/>
                              <w:gridCol w:w="708"/>
                              <w:gridCol w:w="730"/>
                            </w:tblGrid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737C6" w:rsidRPr="00DF3F75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ind w:left="113" w:right="113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Cs w:val="16"/>
                                    </w:rPr>
                                    <w:t>志望学科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737C6" w:rsidRPr="00F52762" w:rsidRDefault="003737C6" w:rsidP="00F52762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1"/>
                                      <w:szCs w:val="16"/>
                                    </w:rPr>
                                  </w:pPr>
                                  <w:r w:rsidRPr="00F52762">
                                    <w:rPr>
                                      <w:rFonts w:hint="eastAsia"/>
                                      <w:sz w:val="21"/>
                                      <w:szCs w:val="16"/>
                                    </w:rPr>
                                    <w:t>推</w:t>
                                  </w:r>
                                  <w:r w:rsidR="00F52762">
                                    <w:rPr>
                                      <w:rFonts w:hint="eastAsia"/>
                                      <w:sz w:val="21"/>
                                      <w:szCs w:val="16"/>
                                    </w:rPr>
                                    <w:t xml:space="preserve"> </w:t>
                                  </w:r>
                                  <w:r w:rsidRPr="00F52762">
                                    <w:rPr>
                                      <w:sz w:val="21"/>
                                      <w:szCs w:val="16"/>
                                    </w:rPr>
                                    <w:t>薦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3737C6" w:rsidRPr="001257AB" w:rsidRDefault="00691E7F" w:rsidP="00691E7F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57A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1257AB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1257AB">
                                    <w:rPr>
                                      <w:sz w:val="20"/>
                                      <w:szCs w:val="20"/>
                                    </w:rPr>
                                    <w:t xml:space="preserve">　受験番号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※１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※２</w:t>
                                  </w: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3737C6" w:rsidRPr="00F52762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</w:tcPr>
                                <w:p w:rsidR="003737C6" w:rsidRPr="001257AB" w:rsidRDefault="003737C6" w:rsidP="003627F5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160" w:lineRule="atLeast"/>
                                    <w:rPr>
                                      <w:position w:val="-4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8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3737C6" w:rsidRPr="00F52762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第三志望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vAlign w:val="center"/>
                                </w:tcPr>
                                <w:p w:rsidR="003737C6" w:rsidRPr="001257AB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737C6" w:rsidRPr="00F52762" w:rsidRDefault="003737C6" w:rsidP="00F52762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w w:val="76"/>
                                      <w:sz w:val="21"/>
                                    </w:rPr>
                                  </w:pPr>
                                  <w:r w:rsidRPr="00F52762">
                                    <w:rPr>
                                      <w:rFonts w:hint="eastAsia"/>
                                      <w:w w:val="76"/>
                                      <w:sz w:val="21"/>
                                    </w:rPr>
                                    <w:t>帰国子女</w:t>
                                  </w:r>
                                </w:p>
                                <w:p w:rsidR="003737C6" w:rsidRPr="00F52762" w:rsidRDefault="003737C6" w:rsidP="00F52762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w w:val="90"/>
                                      <w:sz w:val="21"/>
                                    </w:rPr>
                                  </w:pPr>
                                  <w:r w:rsidRPr="00F52762">
                                    <w:rPr>
                                      <w:rFonts w:hint="eastAsia"/>
                                      <w:sz w:val="21"/>
                                    </w:rPr>
                                    <w:t>学力・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vAlign w:val="center"/>
                                </w:tcPr>
                                <w:p w:rsidR="00691E7F" w:rsidRPr="001257AB" w:rsidRDefault="00691E7F" w:rsidP="00691E7F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rPr>
                                      <w:position w:val="-32"/>
                                      <w:sz w:val="20"/>
                                      <w:szCs w:val="20"/>
                                    </w:rPr>
                                  </w:pPr>
                                  <w:r w:rsidRPr="001257AB">
                                    <w:rPr>
                                      <w:rFonts w:hint="eastAsia"/>
                                      <w:position w:val="-32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1257AB">
                                    <w:rPr>
                                      <w:rFonts w:hint="eastAsia"/>
                                      <w:b/>
                                      <w:position w:val="-32"/>
                                      <w:sz w:val="21"/>
                                      <w:szCs w:val="21"/>
                                    </w:rPr>
                                    <w:t>２２</w:t>
                                  </w:r>
                                </w:p>
                                <w:p w:rsidR="003737C6" w:rsidRPr="001257AB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第三志望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5A5B" w:rsidRPr="00D55A5B" w:rsidRDefault="00D55A5B" w:rsidP="002559A8"/>
                        </w:txbxContent>
                      </wps:txbx>
                      <wps:bodyPr rot="0" spcFirstLastPara="0" vertOverflow="overflow" horzOverflow="overflow" vert="horz" wrap="square" lIns="0" tIns="27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3.7pt;margin-top:139pt;width:496.05pt;height:96.3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" filled="f" stroked="f" strokeweight=".5pt">
                <v:textbox inset="0,.75mm,0,0">
                  <w:txbxContent>
                    <w:p w:rsidR="00D55A5B" w:rsidRPr="00B25807" w:rsidRDefault="00D55A5B" w:rsidP="00DF3F7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入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学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志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願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調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査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書</w:t>
                      </w:r>
                    </w:p>
                    <w:tbl>
                      <w:tblPr>
                        <w:tblStyle w:val="a7"/>
                        <w:tblW w:w="9694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624"/>
                        <w:gridCol w:w="1077"/>
                        <w:gridCol w:w="3798"/>
                        <w:gridCol w:w="2360"/>
                        <w:gridCol w:w="708"/>
                        <w:gridCol w:w="730"/>
                      </w:tblGrid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 w:val="restart"/>
                            <w:textDirection w:val="tbRlV"/>
                            <w:vAlign w:val="center"/>
                          </w:tcPr>
                          <w:p w:rsidR="003737C6" w:rsidRPr="00DF3F75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ind w:left="113" w:right="113"/>
                              <w:jc w:val="center"/>
                              <w:rPr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Cs w:val="16"/>
                              </w:rPr>
                              <w:t>志望学科</w:t>
                            </w: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textDirection w:val="tbRlV"/>
                            <w:vAlign w:val="center"/>
                          </w:tcPr>
                          <w:p w:rsidR="003737C6" w:rsidRPr="00F52762" w:rsidRDefault="003737C6" w:rsidP="00F52762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21"/>
                                <w:szCs w:val="16"/>
                              </w:rPr>
                            </w:pPr>
                            <w:r w:rsidRPr="00F52762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推</w:t>
                            </w:r>
                            <w:r w:rsidR="00F52762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 xml:space="preserve"> </w:t>
                            </w:r>
                            <w:r w:rsidRPr="00F52762">
                              <w:rPr>
                                <w:sz w:val="21"/>
                                <w:szCs w:val="16"/>
                              </w:rPr>
                              <w:t>薦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3737C6" w:rsidRPr="001257AB" w:rsidRDefault="00691E7F" w:rsidP="00691E7F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1257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257AB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257AB">
                              <w:rPr>
                                <w:sz w:val="20"/>
                                <w:szCs w:val="20"/>
                              </w:rPr>
                              <w:t xml:space="preserve">　受験番号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</w:t>
                            </w:r>
                          </w:p>
                        </w:tc>
                        <w:tc>
                          <w:tcPr>
                            <w:tcW w:w="730" w:type="dxa"/>
                            <w:vMerge w:val="restart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textDirection w:val="tbRlV"/>
                            <w:vAlign w:val="center"/>
                          </w:tcPr>
                          <w:p w:rsidR="003737C6" w:rsidRPr="00F52762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ind w:left="113" w:right="113"/>
                              <w:jc w:val="center"/>
                              <w:rPr>
                                <w:sz w:val="21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</w:tcPr>
                          <w:p w:rsidR="003737C6" w:rsidRPr="001257AB" w:rsidRDefault="003737C6" w:rsidP="003627F5">
                            <w:pPr>
                              <w:wordWrap w:val="0"/>
                              <w:autoSpaceDE w:val="0"/>
                              <w:autoSpaceDN w:val="0"/>
                              <w:spacing w:line="160" w:lineRule="atLeast"/>
                              <w:rPr>
                                <w:position w:val="-4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8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textDirection w:val="tbRlV"/>
                            <w:vAlign w:val="center"/>
                          </w:tcPr>
                          <w:p w:rsidR="003737C6" w:rsidRPr="00F52762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ind w:left="113" w:right="113"/>
                              <w:jc w:val="center"/>
                              <w:rPr>
                                <w:sz w:val="21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第三志望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vAlign w:val="center"/>
                          </w:tcPr>
                          <w:p w:rsidR="003737C6" w:rsidRPr="001257AB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textDirection w:val="tbRlV"/>
                            <w:vAlign w:val="center"/>
                          </w:tcPr>
                          <w:p w:rsidR="003737C6" w:rsidRPr="00F52762" w:rsidRDefault="003737C6" w:rsidP="00F52762">
                            <w:pPr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w w:val="76"/>
                                <w:sz w:val="21"/>
                              </w:rPr>
                            </w:pPr>
                            <w:r w:rsidRPr="00F52762">
                              <w:rPr>
                                <w:rFonts w:hint="eastAsia"/>
                                <w:w w:val="76"/>
                                <w:sz w:val="21"/>
                              </w:rPr>
                              <w:t>帰国子女</w:t>
                            </w:r>
                          </w:p>
                          <w:p w:rsidR="003737C6" w:rsidRPr="00F52762" w:rsidRDefault="003737C6" w:rsidP="00F52762">
                            <w:pPr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w w:val="90"/>
                                <w:sz w:val="21"/>
                              </w:rPr>
                            </w:pPr>
                            <w:r w:rsidRPr="00F52762">
                              <w:rPr>
                                <w:rFonts w:hint="eastAsia"/>
                                <w:sz w:val="21"/>
                              </w:rPr>
                              <w:t>学力・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vAlign w:val="center"/>
                          </w:tcPr>
                          <w:p w:rsidR="00691E7F" w:rsidRPr="001257AB" w:rsidRDefault="00691E7F" w:rsidP="00691E7F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rPr>
                                <w:position w:val="-32"/>
                                <w:sz w:val="20"/>
                                <w:szCs w:val="20"/>
                              </w:rPr>
                            </w:pPr>
                            <w:r w:rsidRPr="001257AB">
                              <w:rPr>
                                <w:rFonts w:hint="eastAsia"/>
                                <w:position w:val="-32"/>
                                <w:sz w:val="20"/>
                                <w:szCs w:val="20"/>
                              </w:rPr>
                              <w:t>※</w:t>
                            </w:r>
                            <w:r w:rsidRPr="001257AB">
                              <w:rPr>
                                <w:rFonts w:hint="eastAsia"/>
                                <w:b/>
                                <w:position w:val="-32"/>
                                <w:sz w:val="21"/>
                                <w:szCs w:val="21"/>
                              </w:rPr>
                              <w:t>２２</w:t>
                            </w:r>
                          </w:p>
                          <w:p w:rsidR="003737C6" w:rsidRPr="001257AB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第三志望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55A5B" w:rsidRPr="00D55A5B" w:rsidRDefault="00D55A5B" w:rsidP="002559A8"/>
                  </w:txbxContent>
                </v:textbox>
                <w10:wrap anchorx="page" anchory="page"/>
              </v:shape>
            </w:pict>
          </mc:Fallback>
        </mc:AlternateContent>
      </w: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5975D9" w:rsidP="005975D9">
      <w:pPr>
        <w:autoSpaceDE w:val="0"/>
        <w:autoSpaceDN w:val="0"/>
        <w:snapToGrid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5983068</wp:posOffset>
                </wp:positionH>
                <wp:positionV relativeFrom="page">
                  <wp:posOffset>2916555</wp:posOffset>
                </wp:positionV>
                <wp:extent cx="975240" cy="463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240" cy="46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5D9" w:rsidRPr="005975D9" w:rsidRDefault="005975D9" w:rsidP="005975D9">
                            <w:pPr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5975D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71.1pt;margin-top:229.65pt;width:76.8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" filled="f" stroked="f" strokeweight=".5pt">
                <v:textbox>
                  <w:txbxContent>
                    <w:p w:rsidR="005975D9" w:rsidRPr="005975D9" w:rsidRDefault="005975D9" w:rsidP="005975D9">
                      <w:pPr>
                        <w:autoSpaceDE w:val="0"/>
                        <w:autoSpaceDN w:val="0"/>
                        <w:snapToGrid w:val="0"/>
                        <w:spacing w:line="360" w:lineRule="exact"/>
                        <w:rPr>
                          <w:sz w:val="19"/>
                          <w:szCs w:val="19"/>
                        </w:rPr>
                      </w:pPr>
                      <w:r w:rsidRPr="005975D9">
                        <w:rPr>
                          <w:rFonts w:hint="eastAsia"/>
                          <w:sz w:val="19"/>
                          <w:szCs w:val="19"/>
                        </w:rPr>
                        <w:t>切り取り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75D9" w:rsidRDefault="005975D9" w:rsidP="005975D9">
      <w:pPr>
        <w:autoSpaceDE w:val="0"/>
        <w:autoSpaceDN w:val="0"/>
        <w:snapToGrid w:val="0"/>
        <w:spacing w:line="360" w:lineRule="exact"/>
        <w:rPr>
          <w:sz w:val="20"/>
        </w:rPr>
      </w:pPr>
    </w:p>
    <w:p w:rsidR="005975D9" w:rsidRDefault="005975D9" w:rsidP="005975D9">
      <w:pPr>
        <w:autoSpaceDE w:val="0"/>
        <w:autoSpaceDN w:val="0"/>
        <w:snapToGrid w:val="0"/>
        <w:spacing w:line="120" w:lineRule="exact"/>
        <w:rPr>
          <w:sz w:val="20"/>
        </w:rPr>
      </w:pPr>
    </w:p>
    <w:p w:rsidR="00D55A5B" w:rsidRPr="005975D9" w:rsidRDefault="004B2CC9" w:rsidP="005975D9">
      <w:pPr>
        <w:autoSpaceDE w:val="0"/>
        <w:autoSpaceDN w:val="0"/>
        <w:snapToGrid w:val="0"/>
        <w:spacing w:line="360" w:lineRule="exact"/>
        <w:ind w:left="480" w:hangingChars="200" w:hanging="4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1764030</wp:posOffset>
                </wp:positionV>
                <wp:extent cx="6407640" cy="1223640"/>
                <wp:effectExtent l="0" t="0" r="1270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22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C2B9" id="正方形/長方形 4" o:spid="_x0000_s1026" style="position:absolute;left:0;text-align:left;margin-left:59.55pt;margin-top:138.9pt;width:504.55pt;height:96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" filled="f" strokecolor="#00b0f0" strokeweight=".5pt">
                <v:stroke dashstyle="dash"/>
                <w10:wrap anchorx="page" anchory="page"/>
              </v:rect>
            </w:pict>
          </mc:Fallback>
        </mc:AlternateContent>
      </w:r>
      <w:r w:rsidR="00D55A5B" w:rsidRPr="005975D9">
        <w:rPr>
          <w:rFonts w:hint="eastAsia"/>
          <w:sz w:val="20"/>
        </w:rPr>
        <w:t xml:space="preserve">　１．※印は、記入しないでください。</w:t>
      </w:r>
    </w:p>
    <w:p w:rsidR="00D55A5B" w:rsidRPr="005975D9" w:rsidRDefault="00D55A5B" w:rsidP="005975D9">
      <w:pPr>
        <w:autoSpaceDE w:val="0"/>
        <w:autoSpaceDN w:val="0"/>
        <w:snapToGrid w:val="0"/>
        <w:spacing w:line="400" w:lineRule="exact"/>
        <w:ind w:left="400" w:hangingChars="200" w:hanging="400"/>
        <w:rPr>
          <w:sz w:val="20"/>
        </w:rPr>
      </w:pPr>
      <w:r w:rsidRPr="005975D9">
        <w:rPr>
          <w:rFonts w:hint="eastAsia"/>
          <w:sz w:val="20"/>
        </w:rPr>
        <w:t xml:space="preserve">　２．志望学科を○で囲んでください。特に第二、第三志望のない場合は斜線を引いてください。</w:t>
      </w:r>
    </w:p>
    <w:p w:rsidR="00D55A5B" w:rsidRPr="005975D9" w:rsidRDefault="00D55A5B" w:rsidP="005975D9">
      <w:pPr>
        <w:autoSpaceDE w:val="0"/>
        <w:autoSpaceDN w:val="0"/>
        <w:snapToGrid w:val="0"/>
        <w:spacing w:line="400" w:lineRule="exact"/>
        <w:ind w:left="400" w:hangingChars="200" w:hanging="400"/>
        <w:rPr>
          <w:spacing w:val="2"/>
          <w:sz w:val="20"/>
        </w:rPr>
      </w:pPr>
      <w:r w:rsidRPr="005975D9">
        <w:rPr>
          <w:rFonts w:hint="eastAsia"/>
          <w:sz w:val="20"/>
        </w:rPr>
        <w:t xml:space="preserve">　３．この票を切り取り、当票の下端を「静岡県公立高校用調査書」の氏名、性別、生年月日欄</w:t>
      </w:r>
      <w:r w:rsidRPr="005975D9">
        <w:rPr>
          <w:rFonts w:hint="eastAsia"/>
          <w:spacing w:val="2"/>
          <w:sz w:val="20"/>
        </w:rPr>
        <w:t>の上部直近の線に合わせ（志望課程、志望学科、受付番号欄及び上部の空欄を使用）、貼り付けてください。</w:t>
      </w:r>
    </w:p>
    <w:p w:rsidR="00D55A5B" w:rsidRDefault="00D55A5B" w:rsidP="005975D9">
      <w:pPr>
        <w:autoSpaceDE w:val="0"/>
        <w:autoSpaceDN w:val="0"/>
        <w:snapToGrid w:val="0"/>
        <w:spacing w:line="300" w:lineRule="exact"/>
        <w:rPr>
          <w:sz w:val="20"/>
        </w:rPr>
      </w:pPr>
    </w:p>
    <w:p w:rsidR="00FC5319" w:rsidRDefault="00FC5319" w:rsidP="005975D9">
      <w:pPr>
        <w:autoSpaceDE w:val="0"/>
        <w:autoSpaceDN w:val="0"/>
        <w:snapToGrid w:val="0"/>
        <w:spacing w:line="300" w:lineRule="exact"/>
        <w:rPr>
          <w:sz w:val="20"/>
        </w:rPr>
      </w:pPr>
    </w:p>
    <w:p w:rsidR="00FC5319" w:rsidRDefault="00FC5319" w:rsidP="005975D9">
      <w:pPr>
        <w:autoSpaceDE w:val="0"/>
        <w:autoSpaceDN w:val="0"/>
        <w:snapToGrid w:val="0"/>
        <w:spacing w:line="300" w:lineRule="exac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Pr="001C6534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Pr="00C82408" w:rsidRDefault="00B00A47" w:rsidP="001C6534">
      <w:pPr>
        <w:autoSpaceDE w:val="0"/>
        <w:autoSpaceDN w:val="0"/>
        <w:snapToGrid w:val="0"/>
        <w:spacing w:line="300" w:lineRule="exact"/>
        <w:rPr>
          <w:rFonts w:hint="eastAsia"/>
          <w:sz w:val="20"/>
        </w:rPr>
      </w:pPr>
      <w:bookmarkStart w:id="0" w:name="_GoBack"/>
      <w:bookmarkEnd w:id="0"/>
    </w:p>
    <w:sectPr w:rsidR="00B00A47" w:rsidRPr="00C82408" w:rsidSect="003B5D79">
      <w:footerReference w:type="default" r:id="rId6"/>
      <w:pgSz w:w="11906" w:h="16838" w:code="9"/>
      <w:pgMar w:top="1134" w:right="851" w:bottom="1134" w:left="1418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EC" w:rsidRDefault="00393FEC" w:rsidP="00B32073">
      <w:r>
        <w:separator/>
      </w:r>
    </w:p>
  </w:endnote>
  <w:endnote w:type="continuationSeparator" w:id="0">
    <w:p w:rsidR="00393FEC" w:rsidRDefault="00393FEC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31" w:rsidRDefault="00627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EC" w:rsidRDefault="00393FEC" w:rsidP="00B32073">
      <w:r>
        <w:separator/>
      </w:r>
    </w:p>
  </w:footnote>
  <w:footnote w:type="continuationSeparator" w:id="0">
    <w:p w:rsidR="00393FEC" w:rsidRDefault="00393FEC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27920"/>
    <w:rsid w:val="000613EA"/>
    <w:rsid w:val="000D1F9C"/>
    <w:rsid w:val="001120C9"/>
    <w:rsid w:val="0012286C"/>
    <w:rsid w:val="001257AB"/>
    <w:rsid w:val="001A0BC2"/>
    <w:rsid w:val="001B7668"/>
    <w:rsid w:val="001C6534"/>
    <w:rsid w:val="001D3F17"/>
    <w:rsid w:val="002117D9"/>
    <w:rsid w:val="002559A8"/>
    <w:rsid w:val="00261EDC"/>
    <w:rsid w:val="00262077"/>
    <w:rsid w:val="002F5D9E"/>
    <w:rsid w:val="0034654C"/>
    <w:rsid w:val="003627F5"/>
    <w:rsid w:val="00364541"/>
    <w:rsid w:val="003737C6"/>
    <w:rsid w:val="00376791"/>
    <w:rsid w:val="00393FEC"/>
    <w:rsid w:val="003B5D79"/>
    <w:rsid w:val="003C3F84"/>
    <w:rsid w:val="00444DFC"/>
    <w:rsid w:val="004B2CC9"/>
    <w:rsid w:val="004D53BF"/>
    <w:rsid w:val="00562FCD"/>
    <w:rsid w:val="005975D9"/>
    <w:rsid w:val="005C5BD5"/>
    <w:rsid w:val="00627831"/>
    <w:rsid w:val="006729E4"/>
    <w:rsid w:val="00691E7F"/>
    <w:rsid w:val="00730475"/>
    <w:rsid w:val="00741FCC"/>
    <w:rsid w:val="00791347"/>
    <w:rsid w:val="0084455C"/>
    <w:rsid w:val="00861171"/>
    <w:rsid w:val="00872F70"/>
    <w:rsid w:val="00876284"/>
    <w:rsid w:val="008A0BF5"/>
    <w:rsid w:val="008B11DB"/>
    <w:rsid w:val="00907D17"/>
    <w:rsid w:val="00945719"/>
    <w:rsid w:val="009E23DD"/>
    <w:rsid w:val="00A02EC6"/>
    <w:rsid w:val="00A37BE9"/>
    <w:rsid w:val="00A743E6"/>
    <w:rsid w:val="00A96232"/>
    <w:rsid w:val="00B00A47"/>
    <w:rsid w:val="00B03387"/>
    <w:rsid w:val="00B102F2"/>
    <w:rsid w:val="00B25807"/>
    <w:rsid w:val="00B31A65"/>
    <w:rsid w:val="00B32073"/>
    <w:rsid w:val="00B81EBB"/>
    <w:rsid w:val="00BF38C8"/>
    <w:rsid w:val="00BF7888"/>
    <w:rsid w:val="00C13A96"/>
    <w:rsid w:val="00C82408"/>
    <w:rsid w:val="00CC5FA5"/>
    <w:rsid w:val="00D154C6"/>
    <w:rsid w:val="00D55A5B"/>
    <w:rsid w:val="00D65E71"/>
    <w:rsid w:val="00DF3F75"/>
    <w:rsid w:val="00E2404E"/>
    <w:rsid w:val="00EF05E4"/>
    <w:rsid w:val="00EF2531"/>
    <w:rsid w:val="00F52762"/>
    <w:rsid w:val="00F622D8"/>
    <w:rsid w:val="00FC5319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6B11D2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A3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00A47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uiPriority w:val="99"/>
    <w:rsid w:val="00B00A47"/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藤川翔一_沼津</cp:lastModifiedBy>
  <cp:revision>46</cp:revision>
  <dcterms:created xsi:type="dcterms:W3CDTF">2020-05-14T06:42:00Z</dcterms:created>
  <dcterms:modified xsi:type="dcterms:W3CDTF">2022-08-24T07:42:00Z</dcterms:modified>
</cp:coreProperties>
</file>