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19" w:rsidRPr="00794219" w:rsidRDefault="00794219" w:rsidP="00794219">
      <w:pPr>
        <w:jc w:val="center"/>
        <w:rPr>
          <w:sz w:val="22"/>
        </w:rPr>
      </w:pPr>
      <w:r>
        <w:rPr>
          <w:rFonts w:hint="eastAsia"/>
          <w:sz w:val="22"/>
        </w:rPr>
        <w:t>沼</w:t>
      </w:r>
      <w:r>
        <w:rPr>
          <w:rFonts w:hint="eastAsia"/>
          <w:sz w:val="22"/>
        </w:rPr>
        <w:t xml:space="preserve"> </w:t>
      </w:r>
      <w:r>
        <w:rPr>
          <w:rFonts w:hint="eastAsia"/>
          <w:sz w:val="22"/>
        </w:rPr>
        <w:t>津</w:t>
      </w:r>
      <w:r>
        <w:rPr>
          <w:rFonts w:hint="eastAsia"/>
          <w:sz w:val="22"/>
        </w:rPr>
        <w:t xml:space="preserve"> </w:t>
      </w:r>
      <w:r>
        <w:rPr>
          <w:rFonts w:hint="eastAsia"/>
          <w:sz w:val="22"/>
        </w:rPr>
        <w:t>工</w:t>
      </w:r>
      <w:r>
        <w:rPr>
          <w:rFonts w:hint="eastAsia"/>
          <w:sz w:val="22"/>
        </w:rPr>
        <w:t xml:space="preserve"> </w:t>
      </w:r>
      <w:r>
        <w:rPr>
          <w:rFonts w:hint="eastAsia"/>
          <w:sz w:val="22"/>
        </w:rPr>
        <w:t>業</w:t>
      </w:r>
      <w:r>
        <w:rPr>
          <w:rFonts w:hint="eastAsia"/>
          <w:sz w:val="22"/>
        </w:rPr>
        <w:t xml:space="preserve"> </w:t>
      </w:r>
      <w:r>
        <w:rPr>
          <w:rFonts w:hint="eastAsia"/>
          <w:sz w:val="22"/>
        </w:rPr>
        <w:t>高</w:t>
      </w:r>
      <w:r>
        <w:rPr>
          <w:rFonts w:hint="eastAsia"/>
          <w:sz w:val="22"/>
        </w:rPr>
        <w:t xml:space="preserve"> </w:t>
      </w:r>
      <w:r>
        <w:rPr>
          <w:rFonts w:hint="eastAsia"/>
          <w:sz w:val="22"/>
        </w:rPr>
        <w:t>等</w:t>
      </w:r>
      <w:r>
        <w:rPr>
          <w:rFonts w:hint="eastAsia"/>
          <w:sz w:val="22"/>
        </w:rPr>
        <w:t xml:space="preserve"> </w:t>
      </w:r>
      <w:r>
        <w:rPr>
          <w:rFonts w:hint="eastAsia"/>
          <w:sz w:val="22"/>
        </w:rPr>
        <w:t>専</w:t>
      </w:r>
      <w:r>
        <w:rPr>
          <w:rFonts w:hint="eastAsia"/>
          <w:sz w:val="22"/>
        </w:rPr>
        <w:t xml:space="preserve"> </w:t>
      </w:r>
      <w:r>
        <w:rPr>
          <w:rFonts w:hint="eastAsia"/>
          <w:sz w:val="22"/>
        </w:rPr>
        <w:t>門</w:t>
      </w:r>
      <w:r>
        <w:rPr>
          <w:rFonts w:hint="eastAsia"/>
          <w:sz w:val="22"/>
        </w:rPr>
        <w:t xml:space="preserve"> </w:t>
      </w:r>
      <w:r>
        <w:rPr>
          <w:rFonts w:hint="eastAsia"/>
          <w:sz w:val="22"/>
        </w:rPr>
        <w:t>学</w:t>
      </w:r>
      <w:r>
        <w:rPr>
          <w:rFonts w:hint="eastAsia"/>
          <w:sz w:val="22"/>
        </w:rPr>
        <w:t xml:space="preserve"> </w:t>
      </w:r>
      <w:r>
        <w:rPr>
          <w:rFonts w:hint="eastAsia"/>
          <w:sz w:val="22"/>
        </w:rPr>
        <w:t>校</w:t>
      </w:r>
      <w:r>
        <w:rPr>
          <w:rFonts w:hint="eastAsia"/>
          <w:sz w:val="22"/>
        </w:rPr>
        <w:t xml:space="preserve"> </w:t>
      </w:r>
      <w:r w:rsidRPr="00794219">
        <w:rPr>
          <w:rFonts w:hint="eastAsia"/>
          <w:sz w:val="22"/>
        </w:rPr>
        <w:t>動</w:t>
      </w:r>
      <w:r w:rsidRPr="00794219">
        <w:rPr>
          <w:rFonts w:hint="eastAsia"/>
          <w:sz w:val="22"/>
        </w:rPr>
        <w:t xml:space="preserve"> </w:t>
      </w:r>
      <w:r w:rsidRPr="00794219">
        <w:rPr>
          <w:rFonts w:hint="eastAsia"/>
          <w:sz w:val="22"/>
        </w:rPr>
        <w:t>物</w:t>
      </w:r>
      <w:r>
        <w:rPr>
          <w:rFonts w:hint="eastAsia"/>
          <w:sz w:val="22"/>
        </w:rPr>
        <w:t xml:space="preserve"> </w:t>
      </w:r>
      <w:r w:rsidRPr="00794219">
        <w:rPr>
          <w:rFonts w:hint="eastAsia"/>
          <w:sz w:val="22"/>
        </w:rPr>
        <w:t>実</w:t>
      </w:r>
      <w:r w:rsidRPr="00794219">
        <w:rPr>
          <w:rFonts w:hint="eastAsia"/>
          <w:sz w:val="22"/>
        </w:rPr>
        <w:t xml:space="preserve"> </w:t>
      </w:r>
      <w:r w:rsidRPr="00794219">
        <w:rPr>
          <w:rFonts w:hint="eastAsia"/>
          <w:sz w:val="22"/>
        </w:rPr>
        <w:t>験</w:t>
      </w:r>
      <w:r w:rsidRPr="00794219">
        <w:rPr>
          <w:rFonts w:hint="eastAsia"/>
          <w:sz w:val="22"/>
        </w:rPr>
        <w:t xml:space="preserve"> </w:t>
      </w:r>
      <w:r w:rsidRPr="00794219">
        <w:rPr>
          <w:rFonts w:hint="eastAsia"/>
          <w:sz w:val="22"/>
        </w:rPr>
        <w:t>計</w:t>
      </w:r>
      <w:r w:rsidRPr="00794219">
        <w:rPr>
          <w:rFonts w:hint="eastAsia"/>
          <w:sz w:val="22"/>
        </w:rPr>
        <w:t xml:space="preserve"> </w:t>
      </w:r>
      <w:r w:rsidRPr="00794219">
        <w:rPr>
          <w:rFonts w:hint="eastAsia"/>
          <w:sz w:val="22"/>
        </w:rPr>
        <w:t>画</w:t>
      </w:r>
      <w:r w:rsidRPr="00794219">
        <w:rPr>
          <w:rFonts w:hint="eastAsia"/>
          <w:sz w:val="22"/>
        </w:rPr>
        <w:t xml:space="preserve"> </w:t>
      </w:r>
      <w:r w:rsidRPr="00794219">
        <w:rPr>
          <w:rFonts w:hint="eastAsia"/>
          <w:sz w:val="22"/>
        </w:rPr>
        <w:t>書</w:t>
      </w:r>
    </w:p>
    <w:p w:rsidR="00794219" w:rsidRPr="00794219" w:rsidRDefault="00794219" w:rsidP="00794219">
      <w:pPr>
        <w:rPr>
          <w:sz w:val="22"/>
        </w:rPr>
      </w:pPr>
    </w:p>
    <w:p w:rsidR="00794219" w:rsidRPr="00794219" w:rsidRDefault="00794219" w:rsidP="00794219">
      <w:pPr>
        <w:rPr>
          <w:szCs w:val="21"/>
        </w:rPr>
      </w:pPr>
      <w:r w:rsidRPr="00794219">
        <w:rPr>
          <w:rFonts w:hint="eastAsia"/>
          <w:szCs w:val="21"/>
        </w:rPr>
        <w:t>沼津工業高等専門学校動物実験委員長　殿</w:t>
      </w:r>
      <w:r w:rsidRPr="00794219">
        <w:rPr>
          <w:rFonts w:hint="eastAsia"/>
          <w:szCs w:val="21"/>
        </w:rPr>
        <w:tab/>
      </w:r>
    </w:p>
    <w:p w:rsidR="00794219" w:rsidRPr="00794219" w:rsidRDefault="00794219" w:rsidP="00794219">
      <w:pPr>
        <w:rPr>
          <w:szCs w:val="21"/>
        </w:rPr>
      </w:pPr>
      <w:r w:rsidRPr="00794219">
        <w:rPr>
          <w:szCs w:val="21"/>
        </w:rPr>
        <w:t xml:space="preserve">  </w:t>
      </w:r>
    </w:p>
    <w:p w:rsidR="00794219" w:rsidRPr="00794219" w:rsidRDefault="00794219" w:rsidP="00794219">
      <w:pPr>
        <w:ind w:firstLineChars="200" w:firstLine="420"/>
        <w:rPr>
          <w:szCs w:val="21"/>
        </w:rPr>
      </w:pPr>
      <w:r w:rsidRPr="00794219">
        <w:rPr>
          <w:rFonts w:hint="eastAsia"/>
          <w:szCs w:val="21"/>
        </w:rPr>
        <w:t>以下の内容</w:t>
      </w:r>
      <w:r>
        <w:rPr>
          <w:rFonts w:hint="eastAsia"/>
          <w:szCs w:val="21"/>
        </w:rPr>
        <w:t>の</w:t>
      </w:r>
      <w:r w:rsidRPr="00794219">
        <w:rPr>
          <w:rFonts w:hint="eastAsia"/>
          <w:szCs w:val="21"/>
        </w:rPr>
        <w:t>動物実験</w:t>
      </w:r>
      <w:r>
        <w:rPr>
          <w:rFonts w:hint="eastAsia"/>
          <w:szCs w:val="21"/>
        </w:rPr>
        <w:t>について</w:t>
      </w:r>
      <w:r w:rsidRPr="00794219">
        <w:rPr>
          <w:rFonts w:hint="eastAsia"/>
          <w:szCs w:val="21"/>
        </w:rPr>
        <w:t>実施</w:t>
      </w:r>
      <w:r>
        <w:rPr>
          <w:rFonts w:hint="eastAsia"/>
          <w:szCs w:val="21"/>
        </w:rPr>
        <w:t>計画</w:t>
      </w:r>
      <w:r w:rsidRPr="00794219">
        <w:rPr>
          <w:rFonts w:hint="eastAsia"/>
          <w:szCs w:val="21"/>
        </w:rPr>
        <w:t>を</w:t>
      </w:r>
      <w:r>
        <w:rPr>
          <w:rFonts w:hint="eastAsia"/>
          <w:szCs w:val="21"/>
        </w:rPr>
        <w:t>提出</w:t>
      </w:r>
      <w:r w:rsidRPr="00794219">
        <w:rPr>
          <w:rFonts w:hint="eastAsia"/>
          <w:szCs w:val="21"/>
        </w:rPr>
        <w:t>いたします。</w:t>
      </w:r>
    </w:p>
    <w:p w:rsidR="00794219" w:rsidRDefault="00794219" w:rsidP="00794219">
      <w:pPr>
        <w:rPr>
          <w:szCs w:val="21"/>
        </w:rPr>
      </w:pPr>
    </w:p>
    <w:tbl>
      <w:tblPr>
        <w:tblStyle w:val="a3"/>
        <w:tblW w:w="0" w:type="auto"/>
        <w:tblInd w:w="5920" w:type="dxa"/>
        <w:tblLook w:val="04A0" w:firstRow="1" w:lastRow="0" w:firstColumn="1" w:lastColumn="0" w:noHBand="0" w:noVBand="1"/>
      </w:tblPr>
      <w:tblGrid>
        <w:gridCol w:w="3916"/>
      </w:tblGrid>
      <w:tr w:rsidR="00D27B23" w:rsidTr="00D27B23">
        <w:tc>
          <w:tcPr>
            <w:tcW w:w="3916" w:type="dxa"/>
          </w:tcPr>
          <w:p w:rsidR="00D27B23" w:rsidRDefault="00D27B23" w:rsidP="00D27B23">
            <w:pPr>
              <w:rPr>
                <w:szCs w:val="21"/>
              </w:rPr>
            </w:pPr>
            <w:r w:rsidRPr="00794219">
              <w:rPr>
                <w:rFonts w:hint="eastAsia"/>
                <w:szCs w:val="21"/>
              </w:rPr>
              <w:t>提出年月日：平成　　年　　月　　日</w:t>
            </w:r>
          </w:p>
        </w:tc>
      </w:tr>
    </w:tbl>
    <w:p w:rsidR="00D27B23" w:rsidRDefault="00794219" w:rsidP="00794219">
      <w:pPr>
        <w:jc w:val="right"/>
        <w:rPr>
          <w:szCs w:val="21"/>
        </w:rPr>
      </w:pPr>
      <w:r w:rsidRPr="00794219">
        <w:rPr>
          <w:rFonts w:hint="eastAsia"/>
          <w:szCs w:val="21"/>
        </w:rPr>
        <w:t xml:space="preserve">受付年月日：平成　　年　　月　　日　　　　　</w:t>
      </w:r>
    </w:p>
    <w:p w:rsidR="00794219" w:rsidRPr="00794219" w:rsidRDefault="00794219" w:rsidP="00794219">
      <w:pPr>
        <w:jc w:val="right"/>
        <w:rPr>
          <w:szCs w:val="21"/>
        </w:rPr>
      </w:pPr>
      <w:r w:rsidRPr="00794219">
        <w:rPr>
          <w:rFonts w:hint="eastAsia"/>
          <w:szCs w:val="21"/>
        </w:rPr>
        <w:t>受付番号【　　　　　　　　　　】</w:t>
      </w:r>
    </w:p>
    <w:p w:rsidR="00794219" w:rsidRPr="00794219" w:rsidRDefault="00794219" w:rsidP="00794219">
      <w:pPr>
        <w:rPr>
          <w:szCs w:val="21"/>
        </w:rPr>
      </w:pPr>
    </w:p>
    <w:p w:rsidR="00D27B23" w:rsidRDefault="00D27B23" w:rsidP="00794219">
      <w:pPr>
        <w:rPr>
          <w:szCs w:val="21"/>
        </w:rPr>
      </w:pPr>
      <w:r>
        <w:rPr>
          <w:rFonts w:hint="eastAsia"/>
          <w:szCs w:val="21"/>
        </w:rPr>
        <w:t>（記入上の注意</w:t>
      </w:r>
      <w:r w:rsidR="00794219" w:rsidRPr="00794219">
        <w:rPr>
          <w:rFonts w:hint="eastAsia"/>
          <w:szCs w:val="21"/>
        </w:rPr>
        <w:t>：以下、</w:t>
      </w:r>
      <w:r w:rsidR="005D786D">
        <w:rPr>
          <w:rFonts w:hint="eastAsia"/>
          <w:szCs w:val="21"/>
        </w:rPr>
        <w:t>枠</w:t>
      </w:r>
      <w:r w:rsidR="00794219" w:rsidRPr="00794219">
        <w:rPr>
          <w:rFonts w:hint="eastAsia"/>
          <w:szCs w:val="21"/>
        </w:rPr>
        <w:t>の中のみ記入してください。</w:t>
      </w:r>
      <w:r w:rsidR="00794219">
        <w:rPr>
          <w:rFonts w:hint="eastAsia"/>
          <w:szCs w:val="21"/>
        </w:rPr>
        <w:t>この計画書は、動物実験</w:t>
      </w:r>
      <w:bookmarkStart w:id="0" w:name="_GoBack"/>
      <w:bookmarkEnd w:id="0"/>
      <w:r w:rsidR="00794219">
        <w:rPr>
          <w:rFonts w:hint="eastAsia"/>
          <w:szCs w:val="21"/>
        </w:rPr>
        <w:t>実施の都度提出して</w:t>
      </w:r>
    </w:p>
    <w:p w:rsidR="00794219" w:rsidRPr="00794219" w:rsidRDefault="00794219" w:rsidP="00D27B23">
      <w:pPr>
        <w:ind w:firstLineChars="100" w:firstLine="210"/>
        <w:rPr>
          <w:szCs w:val="21"/>
        </w:rPr>
      </w:pPr>
      <w:r>
        <w:rPr>
          <w:rFonts w:hint="eastAsia"/>
          <w:szCs w:val="21"/>
        </w:rPr>
        <w:t>ください。実験実施後は、速やかに報告</w:t>
      </w:r>
      <w:r w:rsidR="00D27B23">
        <w:rPr>
          <w:rFonts w:hint="eastAsia"/>
          <w:szCs w:val="21"/>
        </w:rPr>
        <w:t>書を提出</w:t>
      </w:r>
      <w:r>
        <w:rPr>
          <w:rFonts w:hint="eastAsia"/>
          <w:szCs w:val="21"/>
        </w:rPr>
        <w:t>してください。</w:t>
      </w:r>
      <w:r w:rsidR="00D27B23">
        <w:rPr>
          <w:rFonts w:hint="eastAsia"/>
          <w:szCs w:val="21"/>
        </w:rPr>
        <w:t>）</w:t>
      </w:r>
    </w:p>
    <w:p w:rsidR="00794219" w:rsidRPr="00794219" w:rsidRDefault="00794219" w:rsidP="00794219">
      <w:pPr>
        <w:rPr>
          <w:szCs w:val="21"/>
        </w:rPr>
      </w:pPr>
    </w:p>
    <w:tbl>
      <w:tblPr>
        <w:tblStyle w:val="a3"/>
        <w:tblW w:w="0" w:type="auto"/>
        <w:tblLook w:val="04A0" w:firstRow="1" w:lastRow="0" w:firstColumn="1" w:lastColumn="0" w:noHBand="0" w:noVBand="1"/>
      </w:tblPr>
      <w:tblGrid>
        <w:gridCol w:w="9836"/>
        <w:gridCol w:w="9"/>
      </w:tblGrid>
      <w:tr w:rsidR="00794219" w:rsidRPr="00794219" w:rsidTr="00D27B23">
        <w:trPr>
          <w:gridAfter w:val="1"/>
          <w:wAfter w:w="9" w:type="dxa"/>
        </w:trPr>
        <w:tc>
          <w:tcPr>
            <w:tcW w:w="9836" w:type="dxa"/>
          </w:tcPr>
          <w:p w:rsidR="00794219" w:rsidRPr="00794219" w:rsidRDefault="00794219" w:rsidP="00794219">
            <w:pPr>
              <w:rPr>
                <w:szCs w:val="21"/>
              </w:rPr>
            </w:pPr>
            <w:r w:rsidRPr="00023275">
              <w:rPr>
                <w:rFonts w:hint="eastAsia"/>
                <w:szCs w:val="21"/>
                <w:u w:val="single"/>
              </w:rPr>
              <w:t>研究テーマ</w:t>
            </w:r>
            <w:r w:rsidRPr="00794219">
              <w:rPr>
                <w:rFonts w:hint="eastAsia"/>
                <w:szCs w:val="21"/>
              </w:rPr>
              <w:t>：</w:t>
            </w:r>
          </w:p>
          <w:p w:rsidR="00794219" w:rsidRPr="00794219" w:rsidRDefault="00794219" w:rsidP="00794219">
            <w:pPr>
              <w:rPr>
                <w:szCs w:val="21"/>
              </w:rPr>
            </w:pPr>
          </w:p>
          <w:p w:rsidR="00794219" w:rsidRPr="00794219" w:rsidRDefault="00794219" w:rsidP="00794219">
            <w:pPr>
              <w:rPr>
                <w:szCs w:val="21"/>
              </w:rPr>
            </w:pPr>
          </w:p>
        </w:tc>
      </w:tr>
      <w:tr w:rsidR="00794219" w:rsidRPr="00794219" w:rsidTr="00D27B23">
        <w:trPr>
          <w:gridAfter w:val="1"/>
          <w:wAfter w:w="9" w:type="dxa"/>
        </w:trPr>
        <w:tc>
          <w:tcPr>
            <w:tcW w:w="9836" w:type="dxa"/>
          </w:tcPr>
          <w:p w:rsidR="00794219" w:rsidRPr="00794219" w:rsidRDefault="00794219" w:rsidP="00794219">
            <w:pPr>
              <w:rPr>
                <w:szCs w:val="21"/>
              </w:rPr>
            </w:pPr>
            <w:r w:rsidRPr="00023275">
              <w:rPr>
                <w:rFonts w:hint="eastAsia"/>
                <w:szCs w:val="21"/>
                <w:u w:val="single"/>
              </w:rPr>
              <w:t>研究概要（研究の目的、意義、必要性等）</w:t>
            </w:r>
            <w:r w:rsidRPr="00794219">
              <w:rPr>
                <w:rFonts w:hint="eastAsia"/>
                <w:szCs w:val="21"/>
              </w:rPr>
              <w:t>：</w:t>
            </w:r>
          </w:p>
          <w:p w:rsidR="00794219" w:rsidRPr="00794219" w:rsidRDefault="00794219" w:rsidP="00794219">
            <w:pPr>
              <w:rPr>
                <w:szCs w:val="21"/>
              </w:rPr>
            </w:pPr>
          </w:p>
          <w:p w:rsidR="00794219" w:rsidRPr="00794219" w:rsidRDefault="00794219" w:rsidP="00794219">
            <w:pPr>
              <w:rPr>
                <w:szCs w:val="21"/>
              </w:rPr>
            </w:pPr>
          </w:p>
          <w:p w:rsidR="00794219" w:rsidRPr="00794219" w:rsidRDefault="00794219" w:rsidP="00794219">
            <w:pPr>
              <w:rPr>
                <w:szCs w:val="21"/>
              </w:rPr>
            </w:pPr>
          </w:p>
          <w:p w:rsidR="00794219" w:rsidRPr="00794219" w:rsidRDefault="00794219" w:rsidP="00794219">
            <w:pPr>
              <w:rPr>
                <w:szCs w:val="21"/>
              </w:rPr>
            </w:pPr>
          </w:p>
        </w:tc>
      </w:tr>
      <w:tr w:rsidR="00D27B23" w:rsidTr="00D27B23">
        <w:trPr>
          <w:gridAfter w:val="1"/>
          <w:wAfter w:w="9" w:type="dxa"/>
        </w:trPr>
        <w:tc>
          <w:tcPr>
            <w:tcW w:w="9836" w:type="dxa"/>
          </w:tcPr>
          <w:p w:rsidR="00D27B23" w:rsidRDefault="00D27B23" w:rsidP="00794219">
            <w:pPr>
              <w:rPr>
                <w:szCs w:val="21"/>
              </w:rPr>
            </w:pPr>
            <w:r w:rsidRPr="00023275">
              <w:rPr>
                <w:rFonts w:hint="eastAsia"/>
                <w:szCs w:val="21"/>
                <w:u w:val="single"/>
              </w:rPr>
              <w:t>計画書作成</w:t>
            </w:r>
            <w:r w:rsidR="00023275">
              <w:rPr>
                <w:rFonts w:hint="eastAsia"/>
                <w:szCs w:val="21"/>
                <w:u w:val="single"/>
              </w:rPr>
              <w:t>・提出</w:t>
            </w:r>
            <w:r w:rsidRPr="00023275">
              <w:rPr>
                <w:rFonts w:hint="eastAsia"/>
                <w:szCs w:val="21"/>
                <w:u w:val="single"/>
              </w:rPr>
              <w:t>者</w:t>
            </w:r>
            <w:r>
              <w:rPr>
                <w:rFonts w:hint="eastAsia"/>
                <w:szCs w:val="21"/>
              </w:rPr>
              <w:t>：</w:t>
            </w:r>
          </w:p>
          <w:p w:rsidR="00D27B23" w:rsidRDefault="00D27B23" w:rsidP="00794219">
            <w:pPr>
              <w:rPr>
                <w:szCs w:val="21"/>
              </w:rPr>
            </w:pPr>
            <w:r>
              <w:rPr>
                <w:rFonts w:hint="eastAsia"/>
                <w:szCs w:val="21"/>
              </w:rPr>
              <w:t>所属（　　　　　　）職名（　　　　　　）氏名（　　　　　　　　　）教育訓練　□未　□済</w:t>
            </w:r>
          </w:p>
        </w:tc>
      </w:tr>
      <w:tr w:rsidR="00D27B23" w:rsidTr="00D27B23">
        <w:trPr>
          <w:gridAfter w:val="1"/>
          <w:wAfter w:w="9" w:type="dxa"/>
        </w:trPr>
        <w:tc>
          <w:tcPr>
            <w:tcW w:w="9836" w:type="dxa"/>
          </w:tcPr>
          <w:p w:rsidR="00D27B23" w:rsidRDefault="00D27B23" w:rsidP="00794219">
            <w:pPr>
              <w:rPr>
                <w:szCs w:val="21"/>
              </w:rPr>
            </w:pPr>
            <w:r w:rsidRPr="00023275">
              <w:rPr>
                <w:rFonts w:hint="eastAsia"/>
                <w:szCs w:val="21"/>
                <w:u w:val="single"/>
              </w:rPr>
              <w:t>共同実験者</w:t>
            </w:r>
            <w:r>
              <w:rPr>
                <w:rFonts w:hint="eastAsia"/>
                <w:szCs w:val="21"/>
              </w:rPr>
              <w:t>：</w:t>
            </w:r>
          </w:p>
          <w:p w:rsidR="00D27B23" w:rsidRDefault="00D27B23" w:rsidP="00794219">
            <w:pPr>
              <w:rPr>
                <w:szCs w:val="21"/>
              </w:rPr>
            </w:pPr>
            <w:r>
              <w:rPr>
                <w:rFonts w:hint="eastAsia"/>
                <w:szCs w:val="21"/>
              </w:rPr>
              <w:t>１．所属（　　　　　　）氏名（　　　　　　　　　　　　）教育訓練　□未　□済</w:t>
            </w:r>
          </w:p>
          <w:p w:rsidR="00D27B23" w:rsidRDefault="00D27B23" w:rsidP="00D27B23">
            <w:pPr>
              <w:rPr>
                <w:szCs w:val="21"/>
              </w:rPr>
            </w:pPr>
            <w:r>
              <w:rPr>
                <w:rFonts w:hint="eastAsia"/>
                <w:szCs w:val="21"/>
              </w:rPr>
              <w:t>２．所属（　　　　　　）氏名（　　　　　　　　　　　　）教育訓練　□未　□済</w:t>
            </w:r>
          </w:p>
          <w:p w:rsidR="00D27B23" w:rsidRDefault="00D27B23" w:rsidP="00D27B23">
            <w:pPr>
              <w:rPr>
                <w:szCs w:val="21"/>
              </w:rPr>
            </w:pPr>
            <w:r>
              <w:rPr>
                <w:rFonts w:hint="eastAsia"/>
                <w:szCs w:val="21"/>
              </w:rPr>
              <w:t>３．所属（　　　　　　）氏名（　　　　　　　　　　　　）教育訓練　□未　□済</w:t>
            </w:r>
          </w:p>
          <w:p w:rsidR="00D27B23" w:rsidRDefault="00D27B23" w:rsidP="00D27B23">
            <w:pPr>
              <w:rPr>
                <w:szCs w:val="21"/>
              </w:rPr>
            </w:pPr>
            <w:r>
              <w:rPr>
                <w:rFonts w:hint="eastAsia"/>
                <w:szCs w:val="21"/>
              </w:rPr>
              <w:t>４．所属（　　　　　　）氏名（　　　　　　　　　　　　）教育訓練　□未　□済</w:t>
            </w:r>
          </w:p>
          <w:p w:rsidR="00D27B23" w:rsidRDefault="00D27B23" w:rsidP="00794219">
            <w:pPr>
              <w:rPr>
                <w:szCs w:val="21"/>
              </w:rPr>
            </w:pPr>
            <w:r>
              <w:rPr>
                <w:rFonts w:hint="eastAsia"/>
                <w:szCs w:val="21"/>
              </w:rPr>
              <w:t>５．所属（　　　　　　）氏名（　　　　　　　　　　　　）教育訓練　□未　□済</w:t>
            </w:r>
          </w:p>
        </w:tc>
      </w:tr>
      <w:tr w:rsidR="00D27B23" w:rsidTr="00D27B23">
        <w:tc>
          <w:tcPr>
            <w:tcW w:w="9836" w:type="dxa"/>
            <w:gridSpan w:val="2"/>
          </w:tcPr>
          <w:p w:rsidR="00D27B23" w:rsidRDefault="00D27B23" w:rsidP="00794219">
            <w:pPr>
              <w:rPr>
                <w:szCs w:val="21"/>
              </w:rPr>
            </w:pPr>
            <w:r w:rsidRPr="00023275">
              <w:rPr>
                <w:rFonts w:hint="eastAsia"/>
                <w:szCs w:val="21"/>
                <w:u w:val="single"/>
              </w:rPr>
              <w:t>実験実施期間</w:t>
            </w:r>
            <w:r>
              <w:rPr>
                <w:rFonts w:hint="eastAsia"/>
                <w:szCs w:val="21"/>
              </w:rPr>
              <w:t>：</w:t>
            </w:r>
          </w:p>
          <w:p w:rsidR="00D27B23" w:rsidRDefault="00D27B23" w:rsidP="00794219">
            <w:pPr>
              <w:rPr>
                <w:szCs w:val="21"/>
              </w:rPr>
            </w:pPr>
            <w:r>
              <w:rPr>
                <w:rFonts w:hint="eastAsia"/>
                <w:szCs w:val="21"/>
              </w:rPr>
              <w:t xml:space="preserve">　　　　　　　　承認後　～　平成　　　　年　　　　月</w:t>
            </w:r>
          </w:p>
        </w:tc>
      </w:tr>
      <w:tr w:rsidR="00D27B23" w:rsidTr="00D27B23">
        <w:tc>
          <w:tcPr>
            <w:tcW w:w="9836" w:type="dxa"/>
            <w:gridSpan w:val="2"/>
          </w:tcPr>
          <w:p w:rsidR="00D27B23" w:rsidRDefault="00D27B23" w:rsidP="00794219">
            <w:pPr>
              <w:rPr>
                <w:szCs w:val="21"/>
              </w:rPr>
            </w:pPr>
            <w:r w:rsidRPr="00023275">
              <w:rPr>
                <w:rFonts w:hint="eastAsia"/>
                <w:szCs w:val="21"/>
                <w:u w:val="single"/>
              </w:rPr>
              <w:t>使用施設</w:t>
            </w:r>
            <w:r>
              <w:rPr>
                <w:rFonts w:hint="eastAsia"/>
                <w:szCs w:val="21"/>
              </w:rPr>
              <w:t>：</w:t>
            </w:r>
          </w:p>
          <w:p w:rsidR="00D27B23" w:rsidRDefault="00D27B23" w:rsidP="00794219">
            <w:pPr>
              <w:rPr>
                <w:szCs w:val="21"/>
              </w:rPr>
            </w:pPr>
            <w:r>
              <w:rPr>
                <w:rFonts w:hint="eastAsia"/>
                <w:szCs w:val="21"/>
              </w:rPr>
              <w:t xml:space="preserve">　　動物飼育室及び基礎生物工学実験棟以外の場合のみ、</w:t>
            </w:r>
          </w:p>
          <w:p w:rsidR="00D27B23" w:rsidRDefault="00D27B23" w:rsidP="00794219">
            <w:pPr>
              <w:rPr>
                <w:szCs w:val="21"/>
              </w:rPr>
            </w:pPr>
            <w:r>
              <w:rPr>
                <w:rFonts w:hint="eastAsia"/>
                <w:szCs w:val="21"/>
              </w:rPr>
              <w:t xml:space="preserve">　　　場所（　　　　　　　　　　　　　　　　　）</w:t>
            </w:r>
          </w:p>
          <w:p w:rsidR="00D27B23" w:rsidRDefault="00D27B23" w:rsidP="00794219">
            <w:pPr>
              <w:rPr>
                <w:szCs w:val="21"/>
              </w:rPr>
            </w:pPr>
            <w:r>
              <w:rPr>
                <w:rFonts w:hint="eastAsia"/>
                <w:szCs w:val="21"/>
              </w:rPr>
              <w:t xml:space="preserve">　　　理由（　　　　　　　　　　　　　　　　　　　　　　　　　　　　　　　　　　　　　　）</w:t>
            </w:r>
          </w:p>
        </w:tc>
      </w:tr>
    </w:tbl>
    <w:p w:rsidR="00794219" w:rsidRDefault="00794219" w:rsidP="00794219">
      <w:pPr>
        <w:rPr>
          <w:szCs w:val="21"/>
        </w:rPr>
      </w:pPr>
    </w:p>
    <w:tbl>
      <w:tblPr>
        <w:tblStyle w:val="a3"/>
        <w:tblW w:w="0" w:type="auto"/>
        <w:tblLook w:val="04A0" w:firstRow="1" w:lastRow="0" w:firstColumn="1" w:lastColumn="0" w:noHBand="0" w:noVBand="1"/>
      </w:tblPr>
      <w:tblGrid>
        <w:gridCol w:w="9836"/>
      </w:tblGrid>
      <w:tr w:rsidR="00D27B23" w:rsidTr="00D27B23">
        <w:tc>
          <w:tcPr>
            <w:tcW w:w="9836" w:type="dxa"/>
          </w:tcPr>
          <w:p w:rsidR="00D27B23" w:rsidRDefault="00D27B23" w:rsidP="00D27B23">
            <w:pPr>
              <w:rPr>
                <w:szCs w:val="21"/>
              </w:rPr>
            </w:pPr>
            <w:r w:rsidRPr="00023275">
              <w:rPr>
                <w:rFonts w:hint="eastAsia"/>
                <w:szCs w:val="21"/>
                <w:u w:val="single"/>
              </w:rPr>
              <w:lastRenderedPageBreak/>
              <w:t>使用する動物</w:t>
            </w:r>
            <w:r>
              <w:rPr>
                <w:rFonts w:hint="eastAsia"/>
                <w:szCs w:val="21"/>
              </w:rPr>
              <w:t>：</w:t>
            </w:r>
          </w:p>
          <w:p w:rsidR="00D27B23" w:rsidRDefault="00D27B23" w:rsidP="00D27B23">
            <w:pPr>
              <w:rPr>
                <w:szCs w:val="21"/>
              </w:rPr>
            </w:pPr>
            <w:r>
              <w:rPr>
                <w:rFonts w:hint="eastAsia"/>
                <w:szCs w:val="21"/>
              </w:rPr>
              <w:t xml:space="preserve">　動物種（　　　　　　　）</w:t>
            </w:r>
            <w:r w:rsidR="00D92604">
              <w:rPr>
                <w:rFonts w:hint="eastAsia"/>
                <w:szCs w:val="21"/>
              </w:rPr>
              <w:t xml:space="preserve">系統（　　　　　　）性別（　　　　）匹数（　　</w:t>
            </w:r>
            <w:r w:rsidR="00023275">
              <w:rPr>
                <w:rFonts w:hint="eastAsia"/>
                <w:szCs w:val="21"/>
              </w:rPr>
              <w:t xml:space="preserve">　）</w:t>
            </w:r>
            <w:r w:rsidR="00D92604">
              <w:rPr>
                <w:rFonts w:hint="eastAsia"/>
                <w:szCs w:val="21"/>
              </w:rPr>
              <w:t>週齢（　　　）</w:t>
            </w:r>
          </w:p>
          <w:p w:rsidR="00023275" w:rsidRDefault="00023275" w:rsidP="00D27B23">
            <w:pPr>
              <w:rPr>
                <w:szCs w:val="21"/>
              </w:rPr>
            </w:pPr>
            <w:r>
              <w:rPr>
                <w:rFonts w:hint="eastAsia"/>
                <w:szCs w:val="21"/>
              </w:rPr>
              <w:t xml:space="preserve">　微生物学的品質（　　　　　　　　　　）入手先（　　　　　　　　　　　　　　　　　）</w:t>
            </w:r>
          </w:p>
        </w:tc>
      </w:tr>
      <w:tr w:rsidR="00023275" w:rsidTr="00023275">
        <w:tc>
          <w:tcPr>
            <w:tcW w:w="9836" w:type="dxa"/>
          </w:tcPr>
          <w:p w:rsidR="00023275" w:rsidRDefault="00023275" w:rsidP="00D27B23">
            <w:pPr>
              <w:rPr>
                <w:szCs w:val="21"/>
              </w:rPr>
            </w:pPr>
            <w:r w:rsidRPr="00BD1CBA">
              <w:rPr>
                <w:rFonts w:hint="eastAsia"/>
                <w:szCs w:val="21"/>
                <w:u w:val="single"/>
              </w:rPr>
              <w:t>動物実験を必要とする理由</w:t>
            </w:r>
            <w:r>
              <w:rPr>
                <w:rFonts w:hint="eastAsia"/>
                <w:szCs w:val="21"/>
              </w:rPr>
              <w:t>：</w:t>
            </w:r>
          </w:p>
          <w:p w:rsidR="00023275" w:rsidRPr="00794219" w:rsidRDefault="00023275" w:rsidP="00023275">
            <w:pPr>
              <w:ind w:firstLineChars="100" w:firstLine="210"/>
              <w:rPr>
                <w:szCs w:val="21"/>
              </w:rPr>
            </w:pPr>
            <w:r w:rsidRPr="00794219">
              <w:rPr>
                <w:rFonts w:hint="eastAsia"/>
                <w:szCs w:val="21"/>
              </w:rPr>
              <w:t>□</w:t>
            </w:r>
            <w:r>
              <w:rPr>
                <w:rFonts w:hint="eastAsia"/>
                <w:szCs w:val="21"/>
              </w:rPr>
              <w:t xml:space="preserve">　</w:t>
            </w:r>
            <w:r w:rsidRPr="00794219">
              <w:rPr>
                <w:rFonts w:hint="eastAsia"/>
                <w:szCs w:val="21"/>
              </w:rPr>
              <w:t>検討したが，動物実験に替わる手段がなかった。</w:t>
            </w:r>
          </w:p>
          <w:p w:rsidR="00023275" w:rsidRPr="00794219" w:rsidRDefault="00023275" w:rsidP="00023275">
            <w:pPr>
              <w:ind w:firstLineChars="100" w:firstLine="210"/>
              <w:rPr>
                <w:szCs w:val="21"/>
              </w:rPr>
            </w:pPr>
            <w:r>
              <w:rPr>
                <w:rFonts w:hint="eastAsia"/>
                <w:szCs w:val="21"/>
              </w:rPr>
              <w:t xml:space="preserve">□　</w:t>
            </w:r>
            <w:r w:rsidRPr="00794219">
              <w:rPr>
                <w:rFonts w:hint="eastAsia"/>
                <w:szCs w:val="21"/>
              </w:rPr>
              <w:t>検討した代替手段の精度が不十分だった。</w:t>
            </w:r>
          </w:p>
          <w:p w:rsidR="00023275" w:rsidRPr="00023275" w:rsidRDefault="00023275" w:rsidP="00023275">
            <w:pPr>
              <w:ind w:firstLineChars="100" w:firstLine="210"/>
              <w:rPr>
                <w:szCs w:val="21"/>
              </w:rPr>
            </w:pPr>
            <w:r>
              <w:rPr>
                <w:rFonts w:hint="eastAsia"/>
                <w:szCs w:val="21"/>
              </w:rPr>
              <w:t xml:space="preserve">□　</w:t>
            </w:r>
            <w:r w:rsidRPr="00794219">
              <w:rPr>
                <w:rFonts w:hint="eastAsia"/>
                <w:szCs w:val="21"/>
              </w:rPr>
              <w:t xml:space="preserve">その他（　　　　　　　　　</w:t>
            </w:r>
            <w:r>
              <w:rPr>
                <w:rFonts w:hint="eastAsia"/>
                <w:szCs w:val="21"/>
              </w:rPr>
              <w:t xml:space="preserve">　　　　　　　　　　　　　　　　　　　　　　　　</w:t>
            </w:r>
            <w:r w:rsidRPr="00794219">
              <w:rPr>
                <w:rFonts w:hint="eastAsia"/>
                <w:szCs w:val="21"/>
              </w:rPr>
              <w:t xml:space="preserve">　）</w:t>
            </w:r>
          </w:p>
        </w:tc>
      </w:tr>
      <w:tr w:rsidR="00023275" w:rsidTr="00023275">
        <w:tc>
          <w:tcPr>
            <w:tcW w:w="9836" w:type="dxa"/>
          </w:tcPr>
          <w:p w:rsidR="00023275" w:rsidRDefault="00023275" w:rsidP="00023275">
            <w:pPr>
              <w:rPr>
                <w:szCs w:val="21"/>
              </w:rPr>
            </w:pPr>
            <w:r w:rsidRPr="00BD1CBA">
              <w:rPr>
                <w:rFonts w:hint="eastAsia"/>
                <w:szCs w:val="21"/>
                <w:u w:val="single"/>
              </w:rPr>
              <w:t>想定される苦痛のカテゴリー</w:t>
            </w:r>
            <w:r>
              <w:rPr>
                <w:rFonts w:hint="eastAsia"/>
                <w:szCs w:val="21"/>
              </w:rPr>
              <w:t>：</w:t>
            </w:r>
          </w:p>
          <w:p w:rsidR="00023275" w:rsidRDefault="00023275" w:rsidP="00023275">
            <w:pPr>
              <w:rPr>
                <w:szCs w:val="21"/>
              </w:rPr>
            </w:pPr>
            <w:r>
              <w:rPr>
                <w:rFonts w:hint="eastAsia"/>
                <w:szCs w:val="21"/>
              </w:rPr>
              <w:t xml:space="preserve">　</w:t>
            </w:r>
            <w:r>
              <w:rPr>
                <w:rFonts w:hint="eastAsia"/>
                <w:szCs w:val="21"/>
              </w:rPr>
              <w:t>SCAW</w:t>
            </w:r>
            <w:r>
              <w:rPr>
                <w:rFonts w:hint="eastAsia"/>
                <w:szCs w:val="21"/>
              </w:rPr>
              <w:t>のカテゴリー　□</w:t>
            </w:r>
            <w:r>
              <w:rPr>
                <w:rFonts w:hint="eastAsia"/>
                <w:szCs w:val="21"/>
              </w:rPr>
              <w:t>A</w:t>
            </w:r>
            <w:r>
              <w:rPr>
                <w:rFonts w:hint="eastAsia"/>
                <w:szCs w:val="21"/>
              </w:rPr>
              <w:t xml:space="preserve">　　□</w:t>
            </w:r>
            <w:r>
              <w:rPr>
                <w:rFonts w:hint="eastAsia"/>
                <w:szCs w:val="21"/>
              </w:rPr>
              <w:t>B</w:t>
            </w:r>
            <w:r>
              <w:rPr>
                <w:rFonts w:hint="eastAsia"/>
                <w:szCs w:val="21"/>
              </w:rPr>
              <w:t xml:space="preserve">　　□</w:t>
            </w:r>
            <w:r>
              <w:rPr>
                <w:rFonts w:hint="eastAsia"/>
                <w:szCs w:val="21"/>
              </w:rPr>
              <w:t>C</w:t>
            </w:r>
            <w:r>
              <w:rPr>
                <w:rFonts w:hint="eastAsia"/>
                <w:szCs w:val="21"/>
              </w:rPr>
              <w:t xml:space="preserve">　　□</w:t>
            </w:r>
            <w:r>
              <w:rPr>
                <w:rFonts w:hint="eastAsia"/>
                <w:szCs w:val="21"/>
              </w:rPr>
              <w:t>D</w:t>
            </w:r>
            <w:r>
              <w:rPr>
                <w:rFonts w:hint="eastAsia"/>
                <w:szCs w:val="21"/>
              </w:rPr>
              <w:t xml:space="preserve">　　□</w:t>
            </w:r>
            <w:r>
              <w:rPr>
                <w:rFonts w:hint="eastAsia"/>
                <w:szCs w:val="21"/>
              </w:rPr>
              <w:t>E</w:t>
            </w:r>
            <w:r>
              <w:rPr>
                <w:rFonts w:hint="eastAsia"/>
                <w:szCs w:val="21"/>
              </w:rPr>
              <w:t xml:space="preserve">　</w:t>
            </w:r>
          </w:p>
        </w:tc>
      </w:tr>
      <w:tr w:rsidR="00023275" w:rsidTr="00023275">
        <w:tc>
          <w:tcPr>
            <w:tcW w:w="9836" w:type="dxa"/>
          </w:tcPr>
          <w:p w:rsidR="00023275" w:rsidRDefault="00023275" w:rsidP="00023275">
            <w:pPr>
              <w:rPr>
                <w:szCs w:val="21"/>
              </w:rPr>
            </w:pPr>
            <w:r w:rsidRPr="00BD1CBA">
              <w:rPr>
                <w:rFonts w:hint="eastAsia"/>
                <w:szCs w:val="21"/>
                <w:u w:val="single"/>
              </w:rPr>
              <w:t>動物の苦痛軽減，排除の方法</w:t>
            </w:r>
            <w:r>
              <w:rPr>
                <w:rFonts w:hint="eastAsia"/>
                <w:szCs w:val="21"/>
              </w:rPr>
              <w:t>：</w:t>
            </w:r>
          </w:p>
          <w:p w:rsidR="00023275" w:rsidRPr="00794219" w:rsidRDefault="00023275" w:rsidP="00023275">
            <w:pPr>
              <w:ind w:firstLineChars="100" w:firstLine="210"/>
              <w:rPr>
                <w:szCs w:val="21"/>
              </w:rPr>
            </w:pPr>
            <w:r w:rsidRPr="00794219">
              <w:rPr>
                <w:rFonts w:hint="eastAsia"/>
                <w:szCs w:val="21"/>
              </w:rPr>
              <w:t>□</w:t>
            </w:r>
            <w:r>
              <w:rPr>
                <w:rFonts w:hint="eastAsia"/>
                <w:szCs w:val="21"/>
              </w:rPr>
              <w:t xml:space="preserve">　</w:t>
            </w:r>
            <w:r w:rsidRPr="00794219">
              <w:rPr>
                <w:rFonts w:hint="eastAsia"/>
                <w:szCs w:val="21"/>
              </w:rPr>
              <w:t>短時間の保定・拘束および注射など</w:t>
            </w:r>
            <w:r>
              <w:rPr>
                <w:rFonts w:hint="eastAsia"/>
                <w:szCs w:val="21"/>
              </w:rPr>
              <w:t>、</w:t>
            </w:r>
            <w:r w:rsidRPr="00794219">
              <w:rPr>
                <w:rFonts w:hint="eastAsia"/>
                <w:szCs w:val="21"/>
              </w:rPr>
              <w:t>軽微な苦痛の範囲であり</w:t>
            </w:r>
            <w:r>
              <w:rPr>
                <w:rFonts w:hint="eastAsia"/>
                <w:szCs w:val="21"/>
              </w:rPr>
              <w:t>、</w:t>
            </w:r>
            <w:r w:rsidRPr="00794219">
              <w:rPr>
                <w:rFonts w:hint="eastAsia"/>
                <w:szCs w:val="21"/>
              </w:rPr>
              <w:t>特に処置を講ずる必要はない。</w:t>
            </w:r>
          </w:p>
          <w:p w:rsidR="00023275" w:rsidRPr="00794219" w:rsidRDefault="00023275" w:rsidP="00023275">
            <w:pPr>
              <w:ind w:firstLineChars="100" w:firstLine="210"/>
              <w:rPr>
                <w:szCs w:val="21"/>
              </w:rPr>
            </w:pPr>
            <w:r>
              <w:rPr>
                <w:rFonts w:hint="eastAsia"/>
                <w:szCs w:val="21"/>
              </w:rPr>
              <w:t xml:space="preserve">□　</w:t>
            </w:r>
            <w:r w:rsidRPr="00794219">
              <w:rPr>
                <w:rFonts w:hint="eastAsia"/>
                <w:szCs w:val="21"/>
              </w:rPr>
              <w:t>麻酔薬・鎮痛薬等を使用する。</w:t>
            </w:r>
          </w:p>
          <w:p w:rsidR="00023275" w:rsidRDefault="00023275" w:rsidP="00023275">
            <w:pPr>
              <w:ind w:firstLineChars="100" w:firstLine="210"/>
              <w:rPr>
                <w:szCs w:val="21"/>
              </w:rPr>
            </w:pPr>
            <w:r>
              <w:rPr>
                <w:rFonts w:hint="eastAsia"/>
                <w:szCs w:val="21"/>
              </w:rPr>
              <w:t xml:space="preserve">□　</w:t>
            </w:r>
            <w:r w:rsidRPr="00794219">
              <w:rPr>
                <w:rFonts w:hint="eastAsia"/>
                <w:szCs w:val="21"/>
              </w:rPr>
              <w:t>動物が耐えがたい痛みを伴う場合適切な時期に安楽死措置をとるなどの人道的エンドポイント</w:t>
            </w:r>
          </w:p>
          <w:p w:rsidR="00023275" w:rsidRPr="00794219" w:rsidRDefault="00023275" w:rsidP="00023275">
            <w:pPr>
              <w:ind w:firstLineChars="300" w:firstLine="630"/>
              <w:rPr>
                <w:szCs w:val="21"/>
              </w:rPr>
            </w:pPr>
            <w:r w:rsidRPr="00794219">
              <w:rPr>
                <w:rFonts w:hint="eastAsia"/>
                <w:szCs w:val="21"/>
              </w:rPr>
              <w:t>を考慮する。</w:t>
            </w:r>
          </w:p>
          <w:p w:rsidR="00023275" w:rsidRPr="00023275" w:rsidRDefault="00023275" w:rsidP="00023275">
            <w:pPr>
              <w:ind w:firstLineChars="100" w:firstLine="210"/>
              <w:rPr>
                <w:szCs w:val="21"/>
              </w:rPr>
            </w:pPr>
            <w:r>
              <w:rPr>
                <w:rFonts w:hint="eastAsia"/>
                <w:szCs w:val="21"/>
              </w:rPr>
              <w:t xml:space="preserve">□　</w:t>
            </w:r>
            <w:r w:rsidRPr="00794219">
              <w:rPr>
                <w:rFonts w:hint="eastAsia"/>
                <w:szCs w:val="21"/>
              </w:rPr>
              <w:t>その他（</w:t>
            </w:r>
            <w:r>
              <w:rPr>
                <w:rFonts w:hint="eastAsia"/>
                <w:szCs w:val="21"/>
              </w:rPr>
              <w:t xml:space="preserve">　　　　　　　　　　　　　　　　　　　　　　　　　　　　　　　　　　）</w:t>
            </w:r>
            <w:r w:rsidRPr="00794219">
              <w:rPr>
                <w:rFonts w:hint="eastAsia"/>
                <w:szCs w:val="21"/>
              </w:rPr>
              <w:t xml:space="preserve"> </w:t>
            </w:r>
          </w:p>
        </w:tc>
      </w:tr>
      <w:tr w:rsidR="00BD1CBA" w:rsidTr="00BD1CBA">
        <w:tc>
          <w:tcPr>
            <w:tcW w:w="9836" w:type="dxa"/>
          </w:tcPr>
          <w:p w:rsidR="00BD1CBA" w:rsidRPr="00794219" w:rsidRDefault="00BD1CBA" w:rsidP="00BD1CBA">
            <w:pPr>
              <w:rPr>
                <w:szCs w:val="21"/>
              </w:rPr>
            </w:pPr>
            <w:r w:rsidRPr="00BD1CBA">
              <w:rPr>
                <w:rFonts w:hint="eastAsia"/>
                <w:szCs w:val="21"/>
                <w:u w:val="single"/>
              </w:rPr>
              <w:t>安楽死の方法</w:t>
            </w:r>
            <w:r>
              <w:rPr>
                <w:rFonts w:hint="eastAsia"/>
                <w:szCs w:val="21"/>
              </w:rPr>
              <w:t>：</w:t>
            </w:r>
          </w:p>
          <w:p w:rsidR="00BD1CBA" w:rsidRPr="00794219" w:rsidRDefault="00BD1CBA" w:rsidP="00BD1CBA">
            <w:pPr>
              <w:ind w:firstLineChars="100" w:firstLine="210"/>
              <w:rPr>
                <w:szCs w:val="21"/>
              </w:rPr>
            </w:pPr>
            <w:r w:rsidRPr="00794219">
              <w:rPr>
                <w:rFonts w:hint="eastAsia"/>
                <w:szCs w:val="21"/>
              </w:rPr>
              <w:t>□</w:t>
            </w:r>
            <w:r>
              <w:rPr>
                <w:rFonts w:hint="eastAsia"/>
                <w:szCs w:val="21"/>
              </w:rPr>
              <w:t xml:space="preserve">　</w:t>
            </w:r>
            <w:r w:rsidRPr="00794219">
              <w:rPr>
                <w:rFonts w:hint="eastAsia"/>
                <w:szCs w:val="21"/>
              </w:rPr>
              <w:t>麻酔薬等の使用</w:t>
            </w:r>
          </w:p>
          <w:p w:rsidR="00BD1CBA" w:rsidRPr="00794219" w:rsidRDefault="00BD1CBA" w:rsidP="00BD1CBA">
            <w:pPr>
              <w:ind w:firstLineChars="100" w:firstLine="210"/>
              <w:rPr>
                <w:szCs w:val="21"/>
              </w:rPr>
            </w:pPr>
            <w:r>
              <w:rPr>
                <w:rFonts w:hint="eastAsia"/>
                <w:szCs w:val="21"/>
              </w:rPr>
              <w:t xml:space="preserve">□　</w:t>
            </w:r>
            <w:r w:rsidRPr="00794219">
              <w:rPr>
                <w:rFonts w:hint="eastAsia"/>
                <w:szCs w:val="21"/>
              </w:rPr>
              <w:t>中枢破壊</w:t>
            </w:r>
            <w:r w:rsidRPr="00794219">
              <w:rPr>
                <w:rFonts w:hint="eastAsia"/>
                <w:szCs w:val="21"/>
              </w:rPr>
              <w:t xml:space="preserve"> </w:t>
            </w:r>
          </w:p>
          <w:p w:rsidR="00BD1CBA" w:rsidRPr="00BD1CBA" w:rsidRDefault="00BD1CBA" w:rsidP="00BD1CBA">
            <w:pPr>
              <w:ind w:firstLineChars="100" w:firstLine="210"/>
              <w:rPr>
                <w:szCs w:val="21"/>
              </w:rPr>
            </w:pPr>
            <w:r>
              <w:rPr>
                <w:rFonts w:hint="eastAsia"/>
                <w:szCs w:val="21"/>
              </w:rPr>
              <w:t xml:space="preserve">□　</w:t>
            </w:r>
            <w:r w:rsidRPr="00794219">
              <w:rPr>
                <w:rFonts w:hint="eastAsia"/>
                <w:szCs w:val="21"/>
              </w:rPr>
              <w:t>その他（</w:t>
            </w:r>
            <w:r>
              <w:rPr>
                <w:rFonts w:hint="eastAsia"/>
                <w:szCs w:val="21"/>
              </w:rPr>
              <w:t xml:space="preserve">　　　　　　　　　　　　　　　　　　　　　　　　　　　　　　　　　　）</w:t>
            </w:r>
          </w:p>
        </w:tc>
      </w:tr>
      <w:tr w:rsidR="00BD1CBA" w:rsidTr="00BD1CBA">
        <w:tc>
          <w:tcPr>
            <w:tcW w:w="9836" w:type="dxa"/>
          </w:tcPr>
          <w:p w:rsidR="00BD1CBA" w:rsidRDefault="00BD1CBA" w:rsidP="00794219">
            <w:pPr>
              <w:rPr>
                <w:szCs w:val="21"/>
              </w:rPr>
            </w:pPr>
            <w:r w:rsidRPr="00BD1CBA">
              <w:rPr>
                <w:rFonts w:hint="eastAsia"/>
                <w:szCs w:val="21"/>
                <w:u w:val="single"/>
              </w:rPr>
              <w:t>動物死体の処理方法</w:t>
            </w:r>
            <w:r>
              <w:rPr>
                <w:rFonts w:hint="eastAsia"/>
                <w:szCs w:val="21"/>
              </w:rPr>
              <w:t>：</w:t>
            </w:r>
          </w:p>
          <w:p w:rsidR="00BD1CBA" w:rsidRDefault="00BD1CBA" w:rsidP="00794219">
            <w:r>
              <w:rPr>
                <w:rFonts w:hint="eastAsia"/>
                <w:szCs w:val="21"/>
              </w:rPr>
              <w:t xml:space="preserve">　　</w:t>
            </w:r>
            <w:r>
              <w:rPr>
                <w:rFonts w:hint="eastAsia"/>
              </w:rPr>
              <w:t>三島函南広域行政組合「三島聖苑」に依頼する以外の場合のみ</w:t>
            </w:r>
          </w:p>
          <w:p w:rsidR="00BD1CBA" w:rsidRDefault="00BD1CBA" w:rsidP="00794219">
            <w:pPr>
              <w:rPr>
                <w:szCs w:val="21"/>
              </w:rPr>
            </w:pPr>
            <w:r>
              <w:rPr>
                <w:rFonts w:hint="eastAsia"/>
              </w:rPr>
              <w:t xml:space="preserve">　　　（　　　　　　　　　　　　　　　　　　　　　　　　　　　　　　　　　　　　　）</w:t>
            </w:r>
          </w:p>
        </w:tc>
      </w:tr>
      <w:tr w:rsidR="00BD1CBA" w:rsidTr="00BD1CBA">
        <w:tc>
          <w:tcPr>
            <w:tcW w:w="9836" w:type="dxa"/>
          </w:tcPr>
          <w:p w:rsidR="00BD1CBA" w:rsidRDefault="00BD1CBA" w:rsidP="00794219">
            <w:pPr>
              <w:rPr>
                <w:szCs w:val="21"/>
              </w:rPr>
            </w:pPr>
            <w:r w:rsidRPr="00BD1CBA">
              <w:rPr>
                <w:rFonts w:hint="eastAsia"/>
                <w:szCs w:val="21"/>
                <w:u w:val="single"/>
              </w:rPr>
              <w:t>その他</w:t>
            </w:r>
            <w:r>
              <w:rPr>
                <w:rFonts w:hint="eastAsia"/>
                <w:szCs w:val="21"/>
              </w:rPr>
              <w:t>：</w:t>
            </w:r>
          </w:p>
          <w:p w:rsidR="00BD1CBA" w:rsidRDefault="00BD1CBA" w:rsidP="00794219">
            <w:pPr>
              <w:rPr>
                <w:szCs w:val="21"/>
              </w:rPr>
            </w:pPr>
          </w:p>
          <w:p w:rsidR="00BD1CBA" w:rsidRDefault="00BD1CBA" w:rsidP="00794219">
            <w:pPr>
              <w:rPr>
                <w:szCs w:val="21"/>
              </w:rPr>
            </w:pPr>
          </w:p>
        </w:tc>
      </w:tr>
    </w:tbl>
    <w:p w:rsidR="00794219" w:rsidRDefault="00794219" w:rsidP="00794219">
      <w:pPr>
        <w:rPr>
          <w:szCs w:val="21"/>
        </w:rPr>
      </w:pPr>
    </w:p>
    <w:p w:rsidR="00BD1CBA" w:rsidRDefault="00BD1CBA" w:rsidP="00794219">
      <w:pPr>
        <w:rPr>
          <w:szCs w:val="21"/>
        </w:rPr>
      </w:pPr>
      <w:r>
        <w:rPr>
          <w:rFonts w:hint="eastAsia"/>
          <w:szCs w:val="21"/>
        </w:rPr>
        <w:t>以下、委員会記入</w:t>
      </w:r>
    </w:p>
    <w:p w:rsidR="00794219" w:rsidRPr="00794219" w:rsidRDefault="00794219" w:rsidP="00BD1CBA">
      <w:pPr>
        <w:ind w:firstLineChars="100" w:firstLine="210"/>
        <w:rPr>
          <w:szCs w:val="21"/>
        </w:rPr>
      </w:pPr>
      <w:r w:rsidRPr="00794219">
        <w:rPr>
          <w:rFonts w:hint="eastAsia"/>
          <w:szCs w:val="21"/>
        </w:rPr>
        <w:t>審査終了</w:t>
      </w:r>
      <w:r w:rsidR="00BD1CBA">
        <w:rPr>
          <w:rFonts w:hint="eastAsia"/>
          <w:szCs w:val="21"/>
        </w:rPr>
        <w:t>：</w:t>
      </w:r>
      <w:r w:rsidRPr="00794219">
        <w:rPr>
          <w:rFonts w:hint="eastAsia"/>
          <w:szCs w:val="21"/>
        </w:rPr>
        <w:t>平成</w:t>
      </w:r>
      <w:r w:rsidRPr="00794219">
        <w:rPr>
          <w:rFonts w:hint="eastAsia"/>
          <w:szCs w:val="21"/>
        </w:rPr>
        <w:t xml:space="preserve">    </w:t>
      </w:r>
      <w:r w:rsidRPr="00794219">
        <w:rPr>
          <w:rFonts w:hint="eastAsia"/>
          <w:szCs w:val="21"/>
        </w:rPr>
        <w:t>年</w:t>
      </w:r>
      <w:r w:rsidRPr="00794219">
        <w:rPr>
          <w:rFonts w:hint="eastAsia"/>
          <w:szCs w:val="21"/>
        </w:rPr>
        <w:t xml:space="preserve">    </w:t>
      </w:r>
      <w:r w:rsidRPr="00794219">
        <w:rPr>
          <w:rFonts w:hint="eastAsia"/>
          <w:szCs w:val="21"/>
        </w:rPr>
        <w:t xml:space="preserve">月　</w:t>
      </w:r>
      <w:r w:rsidRPr="00794219">
        <w:rPr>
          <w:rFonts w:hint="eastAsia"/>
          <w:szCs w:val="21"/>
        </w:rPr>
        <w:t xml:space="preserve">   </w:t>
      </w:r>
      <w:r w:rsidRPr="00794219">
        <w:rPr>
          <w:rFonts w:hint="eastAsia"/>
          <w:szCs w:val="21"/>
        </w:rPr>
        <w:t>日</w:t>
      </w:r>
    </w:p>
    <w:p w:rsidR="00794219" w:rsidRPr="00794219" w:rsidRDefault="00794219" w:rsidP="00BD1CBA">
      <w:pPr>
        <w:ind w:firstLineChars="100" w:firstLine="210"/>
        <w:rPr>
          <w:szCs w:val="21"/>
        </w:rPr>
      </w:pPr>
      <w:r w:rsidRPr="00794219">
        <w:rPr>
          <w:rFonts w:hint="eastAsia"/>
          <w:szCs w:val="21"/>
        </w:rPr>
        <w:t>修正意見等</w:t>
      </w:r>
      <w:r w:rsidR="00BD1CBA">
        <w:rPr>
          <w:rFonts w:hint="eastAsia"/>
          <w:szCs w:val="21"/>
        </w:rPr>
        <w:t>：</w:t>
      </w:r>
    </w:p>
    <w:p w:rsidR="00794219" w:rsidRPr="00794219" w:rsidRDefault="00794219" w:rsidP="00BD1CBA">
      <w:pPr>
        <w:ind w:firstLineChars="100" w:firstLine="210"/>
        <w:rPr>
          <w:szCs w:val="21"/>
        </w:rPr>
      </w:pPr>
      <w:r w:rsidRPr="00794219">
        <w:rPr>
          <w:rFonts w:hint="eastAsia"/>
          <w:szCs w:val="21"/>
        </w:rPr>
        <w:t>審査結果</w:t>
      </w:r>
      <w:r w:rsidR="00BD1CBA">
        <w:rPr>
          <w:rFonts w:hint="eastAsia"/>
          <w:szCs w:val="21"/>
        </w:rPr>
        <w:t>：</w:t>
      </w:r>
      <w:r w:rsidRPr="00794219">
        <w:rPr>
          <w:rFonts w:hint="eastAsia"/>
          <w:szCs w:val="21"/>
        </w:rPr>
        <w:t xml:space="preserve">　□本実験計画は，</w:t>
      </w:r>
      <w:r w:rsidR="00BD1CBA">
        <w:rPr>
          <w:rFonts w:hint="eastAsia"/>
          <w:szCs w:val="21"/>
        </w:rPr>
        <w:t>沼津工業高等専門学校の</w:t>
      </w:r>
      <w:r w:rsidRPr="00794219">
        <w:rPr>
          <w:rFonts w:hint="eastAsia"/>
          <w:szCs w:val="21"/>
        </w:rPr>
        <w:t>動物実験</w:t>
      </w:r>
      <w:r w:rsidR="00BD1CBA">
        <w:rPr>
          <w:rFonts w:hint="eastAsia"/>
          <w:szCs w:val="21"/>
        </w:rPr>
        <w:t>指針</w:t>
      </w:r>
      <w:r w:rsidRPr="00794219">
        <w:rPr>
          <w:rFonts w:hint="eastAsia"/>
          <w:szCs w:val="21"/>
        </w:rPr>
        <w:t>等に適合する。</w:t>
      </w:r>
    </w:p>
    <w:p w:rsidR="00794219" w:rsidRPr="00794219" w:rsidRDefault="00794219" w:rsidP="00794219">
      <w:pPr>
        <w:rPr>
          <w:szCs w:val="21"/>
        </w:rPr>
      </w:pPr>
      <w:r w:rsidRPr="00794219">
        <w:rPr>
          <w:rFonts w:hint="eastAsia"/>
          <w:szCs w:val="21"/>
        </w:rPr>
        <w:t xml:space="preserve">　　　　　　　□本実験計画は，</w:t>
      </w:r>
      <w:r w:rsidR="00BD1CBA">
        <w:rPr>
          <w:rFonts w:hint="eastAsia"/>
          <w:szCs w:val="21"/>
        </w:rPr>
        <w:t>沼津工業高等専門学校の</w:t>
      </w:r>
      <w:r w:rsidR="00BD1CBA" w:rsidRPr="00794219">
        <w:rPr>
          <w:rFonts w:hint="eastAsia"/>
          <w:szCs w:val="21"/>
        </w:rPr>
        <w:t>動物実験</w:t>
      </w:r>
      <w:r w:rsidR="00BD1CBA">
        <w:rPr>
          <w:rFonts w:hint="eastAsia"/>
          <w:szCs w:val="21"/>
        </w:rPr>
        <w:t>指針</w:t>
      </w:r>
      <w:r w:rsidRPr="00794219">
        <w:rPr>
          <w:rFonts w:hint="eastAsia"/>
          <w:szCs w:val="21"/>
        </w:rPr>
        <w:t>等に適合しない。</w:t>
      </w:r>
    </w:p>
    <w:p w:rsidR="00794219" w:rsidRPr="00794219" w:rsidRDefault="00BD1CBA" w:rsidP="00BD1CBA">
      <w:pPr>
        <w:ind w:firstLineChars="100" w:firstLine="210"/>
        <w:rPr>
          <w:szCs w:val="21"/>
        </w:rPr>
      </w:pPr>
      <w:r>
        <w:rPr>
          <w:rFonts w:hint="eastAsia"/>
          <w:szCs w:val="21"/>
        </w:rPr>
        <w:t>委員長</w:t>
      </w:r>
      <w:r w:rsidR="00794219" w:rsidRPr="00794219">
        <w:rPr>
          <w:rFonts w:hint="eastAsia"/>
          <w:szCs w:val="21"/>
        </w:rPr>
        <w:t>承認欄</w:t>
      </w:r>
      <w:r>
        <w:rPr>
          <w:rFonts w:hint="eastAsia"/>
          <w:szCs w:val="21"/>
        </w:rPr>
        <w:t>：</w:t>
      </w:r>
      <w:r w:rsidR="00794219" w:rsidRPr="00794219">
        <w:rPr>
          <w:rFonts w:hint="eastAsia"/>
          <w:szCs w:val="21"/>
        </w:rPr>
        <w:t>承認</w:t>
      </w:r>
      <w:r w:rsidR="00794219" w:rsidRPr="00794219">
        <w:rPr>
          <w:rFonts w:hint="eastAsia"/>
          <w:szCs w:val="21"/>
        </w:rPr>
        <w:t xml:space="preserve">: </w:t>
      </w:r>
      <w:r w:rsidR="00794219" w:rsidRPr="00794219">
        <w:rPr>
          <w:rFonts w:hint="eastAsia"/>
          <w:szCs w:val="21"/>
        </w:rPr>
        <w:t>平成</w:t>
      </w:r>
      <w:r w:rsidR="00794219" w:rsidRPr="00794219">
        <w:rPr>
          <w:rFonts w:hint="eastAsia"/>
          <w:szCs w:val="21"/>
        </w:rPr>
        <w:t xml:space="preserve">    </w:t>
      </w:r>
      <w:r w:rsidR="00794219" w:rsidRPr="00794219">
        <w:rPr>
          <w:rFonts w:hint="eastAsia"/>
          <w:szCs w:val="21"/>
        </w:rPr>
        <w:t>年</w:t>
      </w:r>
      <w:r w:rsidR="00794219" w:rsidRPr="00794219">
        <w:rPr>
          <w:rFonts w:hint="eastAsia"/>
          <w:szCs w:val="21"/>
        </w:rPr>
        <w:t xml:space="preserve">    </w:t>
      </w:r>
      <w:r w:rsidR="00794219" w:rsidRPr="00794219">
        <w:rPr>
          <w:rFonts w:hint="eastAsia"/>
          <w:szCs w:val="21"/>
        </w:rPr>
        <w:t xml:space="preserve">月　</w:t>
      </w:r>
      <w:r w:rsidR="00794219" w:rsidRPr="00794219">
        <w:rPr>
          <w:rFonts w:hint="eastAsia"/>
          <w:szCs w:val="21"/>
        </w:rPr>
        <w:t xml:space="preserve">   </w:t>
      </w:r>
      <w:r w:rsidR="00794219" w:rsidRPr="00794219">
        <w:rPr>
          <w:rFonts w:hint="eastAsia"/>
          <w:szCs w:val="21"/>
        </w:rPr>
        <w:t>日</w:t>
      </w:r>
    </w:p>
    <w:p w:rsidR="00794219" w:rsidRPr="00794219" w:rsidRDefault="00794219" w:rsidP="00794219">
      <w:pPr>
        <w:rPr>
          <w:szCs w:val="21"/>
        </w:rPr>
      </w:pPr>
      <w:r w:rsidRPr="00794219">
        <w:rPr>
          <w:rFonts w:hint="eastAsia"/>
          <w:szCs w:val="21"/>
        </w:rPr>
        <w:tab/>
      </w:r>
      <w:r w:rsidRPr="00794219">
        <w:rPr>
          <w:rFonts w:hint="eastAsia"/>
          <w:szCs w:val="21"/>
        </w:rPr>
        <w:tab/>
      </w:r>
      <w:r w:rsidRPr="00794219">
        <w:rPr>
          <w:rFonts w:hint="eastAsia"/>
          <w:szCs w:val="21"/>
        </w:rPr>
        <w:t>本実験計画を承認します。</w:t>
      </w:r>
    </w:p>
    <w:p w:rsidR="00794219" w:rsidRPr="00794219" w:rsidRDefault="00794219" w:rsidP="00794219">
      <w:pPr>
        <w:rPr>
          <w:szCs w:val="21"/>
        </w:rPr>
      </w:pPr>
      <w:r w:rsidRPr="00794219">
        <w:rPr>
          <w:rFonts w:hint="eastAsia"/>
          <w:szCs w:val="21"/>
        </w:rPr>
        <w:t xml:space="preserve">　</w:t>
      </w:r>
      <w:r w:rsidR="00BD1CBA">
        <w:rPr>
          <w:rFonts w:hint="eastAsia"/>
          <w:szCs w:val="21"/>
        </w:rPr>
        <w:t xml:space="preserve">　　　　　　　</w:t>
      </w:r>
      <w:r w:rsidRPr="00794219">
        <w:rPr>
          <w:rFonts w:hint="eastAsia"/>
          <w:szCs w:val="21"/>
        </w:rPr>
        <w:t>承認番号：第　　　　　　　　　　　　号</w:t>
      </w:r>
    </w:p>
    <w:p w:rsidR="00794219" w:rsidRPr="00794219" w:rsidRDefault="00794219" w:rsidP="00794219">
      <w:pPr>
        <w:rPr>
          <w:szCs w:val="21"/>
        </w:rPr>
      </w:pPr>
      <w:r w:rsidRPr="00794219">
        <w:rPr>
          <w:rFonts w:hint="eastAsia"/>
          <w:szCs w:val="21"/>
        </w:rPr>
        <w:t xml:space="preserve">                                </w:t>
      </w:r>
      <w:r w:rsidR="00BD1CBA">
        <w:rPr>
          <w:rFonts w:hint="eastAsia"/>
          <w:szCs w:val="21"/>
        </w:rPr>
        <w:t xml:space="preserve">　　　　　　　　　動物実験委員長</w:t>
      </w:r>
    </w:p>
    <w:p w:rsidR="00C90B87" w:rsidRPr="00794219" w:rsidRDefault="00794219" w:rsidP="00794219">
      <w:pPr>
        <w:rPr>
          <w:szCs w:val="21"/>
        </w:rPr>
      </w:pPr>
      <w:r w:rsidRPr="00794219">
        <w:rPr>
          <w:rFonts w:hint="eastAsia"/>
          <w:szCs w:val="21"/>
        </w:rPr>
        <w:t xml:space="preserve">　</w:t>
      </w:r>
    </w:p>
    <w:sectPr w:rsidR="00C90B87" w:rsidRPr="00794219" w:rsidSect="00794219">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41" w:rsidRDefault="00D22941" w:rsidP="00D92604">
      <w:r>
        <w:separator/>
      </w:r>
    </w:p>
  </w:endnote>
  <w:endnote w:type="continuationSeparator" w:id="0">
    <w:p w:rsidR="00D22941" w:rsidRDefault="00D22941" w:rsidP="00D9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41" w:rsidRDefault="00D22941" w:rsidP="00D92604">
      <w:r>
        <w:separator/>
      </w:r>
    </w:p>
  </w:footnote>
  <w:footnote w:type="continuationSeparator" w:id="0">
    <w:p w:rsidR="00D22941" w:rsidRDefault="00D22941" w:rsidP="00D92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219"/>
    <w:rsid w:val="000001DC"/>
    <w:rsid w:val="000003AA"/>
    <w:rsid w:val="00001054"/>
    <w:rsid w:val="00006177"/>
    <w:rsid w:val="00012188"/>
    <w:rsid w:val="00014186"/>
    <w:rsid w:val="00014C22"/>
    <w:rsid w:val="00015FB5"/>
    <w:rsid w:val="000165B2"/>
    <w:rsid w:val="0001678C"/>
    <w:rsid w:val="00020756"/>
    <w:rsid w:val="00020D15"/>
    <w:rsid w:val="000216B3"/>
    <w:rsid w:val="00023275"/>
    <w:rsid w:val="000234E6"/>
    <w:rsid w:val="00027384"/>
    <w:rsid w:val="000415CA"/>
    <w:rsid w:val="00041C76"/>
    <w:rsid w:val="0004779A"/>
    <w:rsid w:val="0005033C"/>
    <w:rsid w:val="000562F1"/>
    <w:rsid w:val="0006264B"/>
    <w:rsid w:val="000630FD"/>
    <w:rsid w:val="000637B9"/>
    <w:rsid w:val="000638BE"/>
    <w:rsid w:val="0006583D"/>
    <w:rsid w:val="0006680F"/>
    <w:rsid w:val="00067D4D"/>
    <w:rsid w:val="0007271A"/>
    <w:rsid w:val="00072DC3"/>
    <w:rsid w:val="0007553B"/>
    <w:rsid w:val="00075628"/>
    <w:rsid w:val="000770DD"/>
    <w:rsid w:val="00081800"/>
    <w:rsid w:val="00081F67"/>
    <w:rsid w:val="000851B0"/>
    <w:rsid w:val="00085BD9"/>
    <w:rsid w:val="000871C3"/>
    <w:rsid w:val="0009228B"/>
    <w:rsid w:val="0009420F"/>
    <w:rsid w:val="000A047B"/>
    <w:rsid w:val="000B131F"/>
    <w:rsid w:val="000B2F3B"/>
    <w:rsid w:val="000B61DD"/>
    <w:rsid w:val="000B639E"/>
    <w:rsid w:val="000B6EE9"/>
    <w:rsid w:val="000C111D"/>
    <w:rsid w:val="000C1346"/>
    <w:rsid w:val="000C37B9"/>
    <w:rsid w:val="000C5D2F"/>
    <w:rsid w:val="000C6F17"/>
    <w:rsid w:val="000E29C0"/>
    <w:rsid w:val="000E2F26"/>
    <w:rsid w:val="000E6A0C"/>
    <w:rsid w:val="000F55BA"/>
    <w:rsid w:val="000F7A89"/>
    <w:rsid w:val="001033C5"/>
    <w:rsid w:val="00103544"/>
    <w:rsid w:val="001057A8"/>
    <w:rsid w:val="00106A1E"/>
    <w:rsid w:val="0011422A"/>
    <w:rsid w:val="0011799E"/>
    <w:rsid w:val="00121C29"/>
    <w:rsid w:val="00130396"/>
    <w:rsid w:val="001357EF"/>
    <w:rsid w:val="00142EBC"/>
    <w:rsid w:val="0014425C"/>
    <w:rsid w:val="00145E88"/>
    <w:rsid w:val="00154D01"/>
    <w:rsid w:val="0016450D"/>
    <w:rsid w:val="00174522"/>
    <w:rsid w:val="001760DA"/>
    <w:rsid w:val="00180C26"/>
    <w:rsid w:val="001852E6"/>
    <w:rsid w:val="0018702D"/>
    <w:rsid w:val="0019543D"/>
    <w:rsid w:val="001A0152"/>
    <w:rsid w:val="001A0414"/>
    <w:rsid w:val="001A35F4"/>
    <w:rsid w:val="001A35F9"/>
    <w:rsid w:val="001B0868"/>
    <w:rsid w:val="001B1320"/>
    <w:rsid w:val="001B2F36"/>
    <w:rsid w:val="001B5053"/>
    <w:rsid w:val="001B5131"/>
    <w:rsid w:val="001B6BDF"/>
    <w:rsid w:val="001C2F28"/>
    <w:rsid w:val="001C4792"/>
    <w:rsid w:val="001C5372"/>
    <w:rsid w:val="001C5B9B"/>
    <w:rsid w:val="001C69A1"/>
    <w:rsid w:val="001C75EF"/>
    <w:rsid w:val="001D5129"/>
    <w:rsid w:val="001D6BE5"/>
    <w:rsid w:val="001D7D88"/>
    <w:rsid w:val="001E0B0D"/>
    <w:rsid w:val="001E17C6"/>
    <w:rsid w:val="001E5010"/>
    <w:rsid w:val="001E7E73"/>
    <w:rsid w:val="001F0470"/>
    <w:rsid w:val="001F1DA7"/>
    <w:rsid w:val="001F2BD3"/>
    <w:rsid w:val="001F4FF7"/>
    <w:rsid w:val="001F621D"/>
    <w:rsid w:val="0020667C"/>
    <w:rsid w:val="00210E14"/>
    <w:rsid w:val="00214C4B"/>
    <w:rsid w:val="002226C2"/>
    <w:rsid w:val="0022429B"/>
    <w:rsid w:val="00233040"/>
    <w:rsid w:val="00235856"/>
    <w:rsid w:val="0023652B"/>
    <w:rsid w:val="00241819"/>
    <w:rsid w:val="0024443B"/>
    <w:rsid w:val="00245743"/>
    <w:rsid w:val="00255B44"/>
    <w:rsid w:val="002560BA"/>
    <w:rsid w:val="00256C22"/>
    <w:rsid w:val="00260AF8"/>
    <w:rsid w:val="00266C49"/>
    <w:rsid w:val="00270A31"/>
    <w:rsid w:val="002744B1"/>
    <w:rsid w:val="002802D8"/>
    <w:rsid w:val="00280EC0"/>
    <w:rsid w:val="0028550C"/>
    <w:rsid w:val="00290E0C"/>
    <w:rsid w:val="002A290A"/>
    <w:rsid w:val="002A450D"/>
    <w:rsid w:val="002A4B7F"/>
    <w:rsid w:val="002A5E68"/>
    <w:rsid w:val="002B03FD"/>
    <w:rsid w:val="002B3240"/>
    <w:rsid w:val="002B3296"/>
    <w:rsid w:val="002B4464"/>
    <w:rsid w:val="002B5C90"/>
    <w:rsid w:val="002B5E3D"/>
    <w:rsid w:val="002B6851"/>
    <w:rsid w:val="002B6923"/>
    <w:rsid w:val="002B6F28"/>
    <w:rsid w:val="002C5C32"/>
    <w:rsid w:val="002C684E"/>
    <w:rsid w:val="002C6888"/>
    <w:rsid w:val="002C7232"/>
    <w:rsid w:val="002D39DA"/>
    <w:rsid w:val="002D4A05"/>
    <w:rsid w:val="002D654B"/>
    <w:rsid w:val="002E44BF"/>
    <w:rsid w:val="002F08F4"/>
    <w:rsid w:val="002F17E3"/>
    <w:rsid w:val="002F4CA7"/>
    <w:rsid w:val="0030113C"/>
    <w:rsid w:val="00301FA7"/>
    <w:rsid w:val="00306240"/>
    <w:rsid w:val="00311289"/>
    <w:rsid w:val="0031194D"/>
    <w:rsid w:val="00313A6A"/>
    <w:rsid w:val="00313E59"/>
    <w:rsid w:val="00315913"/>
    <w:rsid w:val="00315A61"/>
    <w:rsid w:val="00315D24"/>
    <w:rsid w:val="00320D5B"/>
    <w:rsid w:val="003218DF"/>
    <w:rsid w:val="0032213D"/>
    <w:rsid w:val="00322F10"/>
    <w:rsid w:val="003349A3"/>
    <w:rsid w:val="003401D5"/>
    <w:rsid w:val="00340FEA"/>
    <w:rsid w:val="00347683"/>
    <w:rsid w:val="00350B9C"/>
    <w:rsid w:val="003521E1"/>
    <w:rsid w:val="00352E86"/>
    <w:rsid w:val="003569F2"/>
    <w:rsid w:val="00357623"/>
    <w:rsid w:val="00357A52"/>
    <w:rsid w:val="00360579"/>
    <w:rsid w:val="00361078"/>
    <w:rsid w:val="003613D3"/>
    <w:rsid w:val="00361495"/>
    <w:rsid w:val="00361B01"/>
    <w:rsid w:val="00365BAC"/>
    <w:rsid w:val="0037090E"/>
    <w:rsid w:val="00372FA6"/>
    <w:rsid w:val="003731FB"/>
    <w:rsid w:val="00375A59"/>
    <w:rsid w:val="003816D3"/>
    <w:rsid w:val="003826BA"/>
    <w:rsid w:val="003839FD"/>
    <w:rsid w:val="00385A28"/>
    <w:rsid w:val="003929C6"/>
    <w:rsid w:val="00395902"/>
    <w:rsid w:val="003971BC"/>
    <w:rsid w:val="00397CC0"/>
    <w:rsid w:val="003B0007"/>
    <w:rsid w:val="003B1903"/>
    <w:rsid w:val="003B488D"/>
    <w:rsid w:val="003B4CC0"/>
    <w:rsid w:val="003B797A"/>
    <w:rsid w:val="003C1000"/>
    <w:rsid w:val="003C337A"/>
    <w:rsid w:val="003C3B2E"/>
    <w:rsid w:val="003D198A"/>
    <w:rsid w:val="003D2298"/>
    <w:rsid w:val="003D74CB"/>
    <w:rsid w:val="003E1923"/>
    <w:rsid w:val="003E5712"/>
    <w:rsid w:val="003F03D6"/>
    <w:rsid w:val="004039D5"/>
    <w:rsid w:val="00403B27"/>
    <w:rsid w:val="00403D78"/>
    <w:rsid w:val="004042D0"/>
    <w:rsid w:val="004064D2"/>
    <w:rsid w:val="00410461"/>
    <w:rsid w:val="004125C0"/>
    <w:rsid w:val="00420681"/>
    <w:rsid w:val="0042173B"/>
    <w:rsid w:val="0042664F"/>
    <w:rsid w:val="00426767"/>
    <w:rsid w:val="004276C8"/>
    <w:rsid w:val="004343EB"/>
    <w:rsid w:val="00434F91"/>
    <w:rsid w:val="00440B53"/>
    <w:rsid w:val="00443353"/>
    <w:rsid w:val="0044383E"/>
    <w:rsid w:val="00447980"/>
    <w:rsid w:val="004503B5"/>
    <w:rsid w:val="00450D3B"/>
    <w:rsid w:val="0045240B"/>
    <w:rsid w:val="00454984"/>
    <w:rsid w:val="00465865"/>
    <w:rsid w:val="00466300"/>
    <w:rsid w:val="00474690"/>
    <w:rsid w:val="00480B15"/>
    <w:rsid w:val="00482519"/>
    <w:rsid w:val="00494076"/>
    <w:rsid w:val="004A0932"/>
    <w:rsid w:val="004A1987"/>
    <w:rsid w:val="004A3116"/>
    <w:rsid w:val="004A6A33"/>
    <w:rsid w:val="004B1AB6"/>
    <w:rsid w:val="004B675E"/>
    <w:rsid w:val="004C0EE3"/>
    <w:rsid w:val="004C22DC"/>
    <w:rsid w:val="004C36AB"/>
    <w:rsid w:val="004C5A21"/>
    <w:rsid w:val="004C701C"/>
    <w:rsid w:val="004D0086"/>
    <w:rsid w:val="004E00DF"/>
    <w:rsid w:val="004F6CDF"/>
    <w:rsid w:val="004F74DD"/>
    <w:rsid w:val="004F7E32"/>
    <w:rsid w:val="00500025"/>
    <w:rsid w:val="005024F9"/>
    <w:rsid w:val="00505A8E"/>
    <w:rsid w:val="00505F4C"/>
    <w:rsid w:val="00510EC9"/>
    <w:rsid w:val="00511F16"/>
    <w:rsid w:val="00512F53"/>
    <w:rsid w:val="00522577"/>
    <w:rsid w:val="00522738"/>
    <w:rsid w:val="00531EED"/>
    <w:rsid w:val="005345C4"/>
    <w:rsid w:val="00536531"/>
    <w:rsid w:val="0054131E"/>
    <w:rsid w:val="0054549F"/>
    <w:rsid w:val="00546ACD"/>
    <w:rsid w:val="00550094"/>
    <w:rsid w:val="00554B99"/>
    <w:rsid w:val="00561562"/>
    <w:rsid w:val="0056223D"/>
    <w:rsid w:val="00566F71"/>
    <w:rsid w:val="005714D4"/>
    <w:rsid w:val="00572328"/>
    <w:rsid w:val="00572C05"/>
    <w:rsid w:val="00572E3F"/>
    <w:rsid w:val="0058439B"/>
    <w:rsid w:val="0058574B"/>
    <w:rsid w:val="005961D2"/>
    <w:rsid w:val="005A252F"/>
    <w:rsid w:val="005A3692"/>
    <w:rsid w:val="005A5547"/>
    <w:rsid w:val="005A55D5"/>
    <w:rsid w:val="005B1C6D"/>
    <w:rsid w:val="005B2A38"/>
    <w:rsid w:val="005B504D"/>
    <w:rsid w:val="005B6C08"/>
    <w:rsid w:val="005C1329"/>
    <w:rsid w:val="005D0343"/>
    <w:rsid w:val="005D0B82"/>
    <w:rsid w:val="005D354E"/>
    <w:rsid w:val="005D5C6E"/>
    <w:rsid w:val="005D786D"/>
    <w:rsid w:val="005E1381"/>
    <w:rsid w:val="005E72D0"/>
    <w:rsid w:val="005F0058"/>
    <w:rsid w:val="005F1364"/>
    <w:rsid w:val="005F59C0"/>
    <w:rsid w:val="005F69D6"/>
    <w:rsid w:val="0060077F"/>
    <w:rsid w:val="0060135C"/>
    <w:rsid w:val="00602B3E"/>
    <w:rsid w:val="006046C9"/>
    <w:rsid w:val="00605276"/>
    <w:rsid w:val="0061086A"/>
    <w:rsid w:val="006165E7"/>
    <w:rsid w:val="00620D6A"/>
    <w:rsid w:val="006227B7"/>
    <w:rsid w:val="00624BEB"/>
    <w:rsid w:val="0062679B"/>
    <w:rsid w:val="00630369"/>
    <w:rsid w:val="006315F8"/>
    <w:rsid w:val="00641E3C"/>
    <w:rsid w:val="006435B7"/>
    <w:rsid w:val="00643AA2"/>
    <w:rsid w:val="00647F12"/>
    <w:rsid w:val="00661652"/>
    <w:rsid w:val="00675243"/>
    <w:rsid w:val="00675BA0"/>
    <w:rsid w:val="00676BA8"/>
    <w:rsid w:val="00680C3E"/>
    <w:rsid w:val="00682969"/>
    <w:rsid w:val="00682BDC"/>
    <w:rsid w:val="006A7C19"/>
    <w:rsid w:val="006B054C"/>
    <w:rsid w:val="006B0659"/>
    <w:rsid w:val="006B0DBF"/>
    <w:rsid w:val="006B1392"/>
    <w:rsid w:val="006B38F5"/>
    <w:rsid w:val="006B4E1E"/>
    <w:rsid w:val="006B51E0"/>
    <w:rsid w:val="006B5393"/>
    <w:rsid w:val="006B64BE"/>
    <w:rsid w:val="006C04AE"/>
    <w:rsid w:val="006C34CB"/>
    <w:rsid w:val="006D3192"/>
    <w:rsid w:val="006D58CB"/>
    <w:rsid w:val="006E1ABB"/>
    <w:rsid w:val="006E61CC"/>
    <w:rsid w:val="006F2A38"/>
    <w:rsid w:val="006F40F0"/>
    <w:rsid w:val="006F5252"/>
    <w:rsid w:val="00707BE8"/>
    <w:rsid w:val="00714B70"/>
    <w:rsid w:val="007162E4"/>
    <w:rsid w:val="007218F8"/>
    <w:rsid w:val="00722725"/>
    <w:rsid w:val="00726FB1"/>
    <w:rsid w:val="007279E0"/>
    <w:rsid w:val="00744CBE"/>
    <w:rsid w:val="00744D59"/>
    <w:rsid w:val="00745615"/>
    <w:rsid w:val="007476F3"/>
    <w:rsid w:val="007503C8"/>
    <w:rsid w:val="0075403C"/>
    <w:rsid w:val="00754E44"/>
    <w:rsid w:val="00755558"/>
    <w:rsid w:val="007622C7"/>
    <w:rsid w:val="007624BF"/>
    <w:rsid w:val="007706F6"/>
    <w:rsid w:val="00775278"/>
    <w:rsid w:val="00777926"/>
    <w:rsid w:val="00777C67"/>
    <w:rsid w:val="00781E69"/>
    <w:rsid w:val="00785A17"/>
    <w:rsid w:val="007910B4"/>
    <w:rsid w:val="0079391E"/>
    <w:rsid w:val="00794219"/>
    <w:rsid w:val="00795918"/>
    <w:rsid w:val="0079614E"/>
    <w:rsid w:val="007A2269"/>
    <w:rsid w:val="007A4202"/>
    <w:rsid w:val="007B17C3"/>
    <w:rsid w:val="007B4D21"/>
    <w:rsid w:val="007B5641"/>
    <w:rsid w:val="007B68EA"/>
    <w:rsid w:val="007B7663"/>
    <w:rsid w:val="007B7809"/>
    <w:rsid w:val="007C30BD"/>
    <w:rsid w:val="007C49DA"/>
    <w:rsid w:val="007C58F2"/>
    <w:rsid w:val="007D0DA6"/>
    <w:rsid w:val="007D3B1D"/>
    <w:rsid w:val="007E103D"/>
    <w:rsid w:val="007E238D"/>
    <w:rsid w:val="007E3C6A"/>
    <w:rsid w:val="007E43CF"/>
    <w:rsid w:val="007E4F8B"/>
    <w:rsid w:val="007E6FCB"/>
    <w:rsid w:val="007F3EF5"/>
    <w:rsid w:val="00800C65"/>
    <w:rsid w:val="00824571"/>
    <w:rsid w:val="008256FD"/>
    <w:rsid w:val="00826957"/>
    <w:rsid w:val="00830183"/>
    <w:rsid w:val="0083214F"/>
    <w:rsid w:val="00835335"/>
    <w:rsid w:val="00835908"/>
    <w:rsid w:val="00835CDE"/>
    <w:rsid w:val="0083660A"/>
    <w:rsid w:val="0084071F"/>
    <w:rsid w:val="00841119"/>
    <w:rsid w:val="00844682"/>
    <w:rsid w:val="00845642"/>
    <w:rsid w:val="008462A6"/>
    <w:rsid w:val="00850030"/>
    <w:rsid w:val="0085036C"/>
    <w:rsid w:val="008540B5"/>
    <w:rsid w:val="00857CC5"/>
    <w:rsid w:val="00861B00"/>
    <w:rsid w:val="00863DBC"/>
    <w:rsid w:val="008670C4"/>
    <w:rsid w:val="0087005D"/>
    <w:rsid w:val="00871924"/>
    <w:rsid w:val="00874BCA"/>
    <w:rsid w:val="00875F1F"/>
    <w:rsid w:val="00881C1A"/>
    <w:rsid w:val="00886E4E"/>
    <w:rsid w:val="00896127"/>
    <w:rsid w:val="008966A8"/>
    <w:rsid w:val="008A11B6"/>
    <w:rsid w:val="008A1F92"/>
    <w:rsid w:val="008A213F"/>
    <w:rsid w:val="008A48C4"/>
    <w:rsid w:val="008A58F8"/>
    <w:rsid w:val="008A5B9B"/>
    <w:rsid w:val="008B0415"/>
    <w:rsid w:val="008B08F7"/>
    <w:rsid w:val="008B1DD2"/>
    <w:rsid w:val="008B46DD"/>
    <w:rsid w:val="008B52B0"/>
    <w:rsid w:val="008B5C37"/>
    <w:rsid w:val="008C00A8"/>
    <w:rsid w:val="008D103B"/>
    <w:rsid w:val="008D1AC0"/>
    <w:rsid w:val="008F1399"/>
    <w:rsid w:val="008F2343"/>
    <w:rsid w:val="008F28CE"/>
    <w:rsid w:val="008F2BAD"/>
    <w:rsid w:val="008F6CD3"/>
    <w:rsid w:val="00904CD5"/>
    <w:rsid w:val="0090632C"/>
    <w:rsid w:val="009067F7"/>
    <w:rsid w:val="009150BD"/>
    <w:rsid w:val="00920EC4"/>
    <w:rsid w:val="009226EE"/>
    <w:rsid w:val="00931044"/>
    <w:rsid w:val="009310EB"/>
    <w:rsid w:val="009315A1"/>
    <w:rsid w:val="00933386"/>
    <w:rsid w:val="00934157"/>
    <w:rsid w:val="00943304"/>
    <w:rsid w:val="00944DD1"/>
    <w:rsid w:val="009512FE"/>
    <w:rsid w:val="00961C31"/>
    <w:rsid w:val="009634B3"/>
    <w:rsid w:val="00966659"/>
    <w:rsid w:val="009705F2"/>
    <w:rsid w:val="0097605C"/>
    <w:rsid w:val="00977D29"/>
    <w:rsid w:val="00995959"/>
    <w:rsid w:val="00997744"/>
    <w:rsid w:val="009A23EB"/>
    <w:rsid w:val="009A355B"/>
    <w:rsid w:val="009A7A30"/>
    <w:rsid w:val="009B0B0E"/>
    <w:rsid w:val="009B12E1"/>
    <w:rsid w:val="009B6614"/>
    <w:rsid w:val="009B7355"/>
    <w:rsid w:val="009C23F2"/>
    <w:rsid w:val="009C44F9"/>
    <w:rsid w:val="009D12C9"/>
    <w:rsid w:val="009D77F0"/>
    <w:rsid w:val="009E5323"/>
    <w:rsid w:val="009E7650"/>
    <w:rsid w:val="009E7EF0"/>
    <w:rsid w:val="009F0DA5"/>
    <w:rsid w:val="009F4DE4"/>
    <w:rsid w:val="00A032C2"/>
    <w:rsid w:val="00A04DD3"/>
    <w:rsid w:val="00A06644"/>
    <w:rsid w:val="00A1049B"/>
    <w:rsid w:val="00A12068"/>
    <w:rsid w:val="00A12E18"/>
    <w:rsid w:val="00A17983"/>
    <w:rsid w:val="00A23E07"/>
    <w:rsid w:val="00A24089"/>
    <w:rsid w:val="00A27117"/>
    <w:rsid w:val="00A4034E"/>
    <w:rsid w:val="00A42B6A"/>
    <w:rsid w:val="00A47235"/>
    <w:rsid w:val="00A50A06"/>
    <w:rsid w:val="00A50DEB"/>
    <w:rsid w:val="00A51F12"/>
    <w:rsid w:val="00A54FC1"/>
    <w:rsid w:val="00A6137A"/>
    <w:rsid w:val="00A61EF6"/>
    <w:rsid w:val="00A64E56"/>
    <w:rsid w:val="00A67977"/>
    <w:rsid w:val="00A67EB3"/>
    <w:rsid w:val="00A70E52"/>
    <w:rsid w:val="00A7279C"/>
    <w:rsid w:val="00A72F93"/>
    <w:rsid w:val="00A739F8"/>
    <w:rsid w:val="00A75398"/>
    <w:rsid w:val="00A754A8"/>
    <w:rsid w:val="00A930C1"/>
    <w:rsid w:val="00A940A2"/>
    <w:rsid w:val="00AA3388"/>
    <w:rsid w:val="00AA74BC"/>
    <w:rsid w:val="00AB328F"/>
    <w:rsid w:val="00AC137C"/>
    <w:rsid w:val="00AC29E6"/>
    <w:rsid w:val="00AC4899"/>
    <w:rsid w:val="00AC78CF"/>
    <w:rsid w:val="00AC7D58"/>
    <w:rsid w:val="00AD0360"/>
    <w:rsid w:val="00AD1003"/>
    <w:rsid w:val="00AD1C2E"/>
    <w:rsid w:val="00AD39F3"/>
    <w:rsid w:val="00AD5263"/>
    <w:rsid w:val="00AD6A6E"/>
    <w:rsid w:val="00AE141A"/>
    <w:rsid w:val="00AF04D6"/>
    <w:rsid w:val="00B0628D"/>
    <w:rsid w:val="00B06D9E"/>
    <w:rsid w:val="00B07265"/>
    <w:rsid w:val="00B12B11"/>
    <w:rsid w:val="00B12F6D"/>
    <w:rsid w:val="00B1360F"/>
    <w:rsid w:val="00B20A1B"/>
    <w:rsid w:val="00B21BC1"/>
    <w:rsid w:val="00B22B6B"/>
    <w:rsid w:val="00B23A5B"/>
    <w:rsid w:val="00B26379"/>
    <w:rsid w:val="00B2675A"/>
    <w:rsid w:val="00B271D8"/>
    <w:rsid w:val="00B27BD5"/>
    <w:rsid w:val="00B3542E"/>
    <w:rsid w:val="00B35A23"/>
    <w:rsid w:val="00B47993"/>
    <w:rsid w:val="00B47D2B"/>
    <w:rsid w:val="00B552E8"/>
    <w:rsid w:val="00B5553C"/>
    <w:rsid w:val="00B56545"/>
    <w:rsid w:val="00B619DA"/>
    <w:rsid w:val="00B64BEB"/>
    <w:rsid w:val="00B70904"/>
    <w:rsid w:val="00B70BD9"/>
    <w:rsid w:val="00B72C81"/>
    <w:rsid w:val="00B72D5E"/>
    <w:rsid w:val="00B7524F"/>
    <w:rsid w:val="00B9013F"/>
    <w:rsid w:val="00B911DF"/>
    <w:rsid w:val="00B914BD"/>
    <w:rsid w:val="00B953C7"/>
    <w:rsid w:val="00B97E2F"/>
    <w:rsid w:val="00BA7167"/>
    <w:rsid w:val="00BA73FE"/>
    <w:rsid w:val="00BB0776"/>
    <w:rsid w:val="00BB4572"/>
    <w:rsid w:val="00BB7700"/>
    <w:rsid w:val="00BC4828"/>
    <w:rsid w:val="00BC4AF9"/>
    <w:rsid w:val="00BD1445"/>
    <w:rsid w:val="00BD1CBA"/>
    <w:rsid w:val="00BD2583"/>
    <w:rsid w:val="00BD353D"/>
    <w:rsid w:val="00BD36B7"/>
    <w:rsid w:val="00BD6376"/>
    <w:rsid w:val="00BD72A7"/>
    <w:rsid w:val="00BD7F80"/>
    <w:rsid w:val="00BE10E8"/>
    <w:rsid w:val="00BE2DA0"/>
    <w:rsid w:val="00BE777A"/>
    <w:rsid w:val="00BE7AA3"/>
    <w:rsid w:val="00BF22B9"/>
    <w:rsid w:val="00BF38B4"/>
    <w:rsid w:val="00BF5799"/>
    <w:rsid w:val="00C01C30"/>
    <w:rsid w:val="00C02ECC"/>
    <w:rsid w:val="00C03E9F"/>
    <w:rsid w:val="00C04135"/>
    <w:rsid w:val="00C05100"/>
    <w:rsid w:val="00C0606C"/>
    <w:rsid w:val="00C11B0D"/>
    <w:rsid w:val="00C14438"/>
    <w:rsid w:val="00C22FFD"/>
    <w:rsid w:val="00C26D13"/>
    <w:rsid w:val="00C31E9B"/>
    <w:rsid w:val="00C34AB2"/>
    <w:rsid w:val="00C36CE7"/>
    <w:rsid w:val="00C37B0A"/>
    <w:rsid w:val="00C4462F"/>
    <w:rsid w:val="00C45AE6"/>
    <w:rsid w:val="00C50532"/>
    <w:rsid w:val="00C51182"/>
    <w:rsid w:val="00C53E9A"/>
    <w:rsid w:val="00C634E7"/>
    <w:rsid w:val="00C70975"/>
    <w:rsid w:val="00C766CB"/>
    <w:rsid w:val="00C76EE7"/>
    <w:rsid w:val="00C81A55"/>
    <w:rsid w:val="00C8381F"/>
    <w:rsid w:val="00C83FF9"/>
    <w:rsid w:val="00C8594B"/>
    <w:rsid w:val="00C85D37"/>
    <w:rsid w:val="00C9086C"/>
    <w:rsid w:val="00C90B87"/>
    <w:rsid w:val="00C93F8E"/>
    <w:rsid w:val="00C95CC2"/>
    <w:rsid w:val="00CA2E22"/>
    <w:rsid w:val="00CA3197"/>
    <w:rsid w:val="00CA4984"/>
    <w:rsid w:val="00CA7B20"/>
    <w:rsid w:val="00CB42B5"/>
    <w:rsid w:val="00CC7A4C"/>
    <w:rsid w:val="00CD0054"/>
    <w:rsid w:val="00CD3768"/>
    <w:rsid w:val="00CD52F7"/>
    <w:rsid w:val="00CD6E07"/>
    <w:rsid w:val="00CE30F5"/>
    <w:rsid w:val="00CE4265"/>
    <w:rsid w:val="00CE5E6F"/>
    <w:rsid w:val="00CF1613"/>
    <w:rsid w:val="00CF21B1"/>
    <w:rsid w:val="00CF3E3B"/>
    <w:rsid w:val="00CF4051"/>
    <w:rsid w:val="00D00D56"/>
    <w:rsid w:val="00D01A7D"/>
    <w:rsid w:val="00D01CC5"/>
    <w:rsid w:val="00D02238"/>
    <w:rsid w:val="00D05C97"/>
    <w:rsid w:val="00D12205"/>
    <w:rsid w:val="00D22941"/>
    <w:rsid w:val="00D22D43"/>
    <w:rsid w:val="00D235E3"/>
    <w:rsid w:val="00D2480D"/>
    <w:rsid w:val="00D27B23"/>
    <w:rsid w:val="00D3378B"/>
    <w:rsid w:val="00D33933"/>
    <w:rsid w:val="00D351F4"/>
    <w:rsid w:val="00D36CEE"/>
    <w:rsid w:val="00D4065F"/>
    <w:rsid w:val="00D4084F"/>
    <w:rsid w:val="00D45B4F"/>
    <w:rsid w:val="00D53AA9"/>
    <w:rsid w:val="00D57024"/>
    <w:rsid w:val="00D619CD"/>
    <w:rsid w:val="00D622FE"/>
    <w:rsid w:val="00D6714B"/>
    <w:rsid w:val="00D703E9"/>
    <w:rsid w:val="00D73DFB"/>
    <w:rsid w:val="00D82633"/>
    <w:rsid w:val="00D84F3A"/>
    <w:rsid w:val="00D859E1"/>
    <w:rsid w:val="00D86E7E"/>
    <w:rsid w:val="00D86F3D"/>
    <w:rsid w:val="00D90225"/>
    <w:rsid w:val="00D90811"/>
    <w:rsid w:val="00D92604"/>
    <w:rsid w:val="00D92CC6"/>
    <w:rsid w:val="00D962F6"/>
    <w:rsid w:val="00DB1114"/>
    <w:rsid w:val="00DB26D4"/>
    <w:rsid w:val="00DB3C40"/>
    <w:rsid w:val="00DB456A"/>
    <w:rsid w:val="00DB5397"/>
    <w:rsid w:val="00DB68E2"/>
    <w:rsid w:val="00DB756B"/>
    <w:rsid w:val="00DC3049"/>
    <w:rsid w:val="00DC4202"/>
    <w:rsid w:val="00DC72BC"/>
    <w:rsid w:val="00DC79CA"/>
    <w:rsid w:val="00DC7EC6"/>
    <w:rsid w:val="00DD0BCA"/>
    <w:rsid w:val="00DD426E"/>
    <w:rsid w:val="00DD743D"/>
    <w:rsid w:val="00DE1B39"/>
    <w:rsid w:val="00DF2B9B"/>
    <w:rsid w:val="00DF7A40"/>
    <w:rsid w:val="00E002C2"/>
    <w:rsid w:val="00E075C5"/>
    <w:rsid w:val="00E218B3"/>
    <w:rsid w:val="00E21F89"/>
    <w:rsid w:val="00E233BF"/>
    <w:rsid w:val="00E244ED"/>
    <w:rsid w:val="00E25231"/>
    <w:rsid w:val="00E338AA"/>
    <w:rsid w:val="00E342D1"/>
    <w:rsid w:val="00E34341"/>
    <w:rsid w:val="00E4025B"/>
    <w:rsid w:val="00E406D1"/>
    <w:rsid w:val="00E42922"/>
    <w:rsid w:val="00E4434A"/>
    <w:rsid w:val="00E47FAF"/>
    <w:rsid w:val="00E5727C"/>
    <w:rsid w:val="00E61477"/>
    <w:rsid w:val="00E63ABB"/>
    <w:rsid w:val="00E70D72"/>
    <w:rsid w:val="00E74C77"/>
    <w:rsid w:val="00E75D34"/>
    <w:rsid w:val="00E85D20"/>
    <w:rsid w:val="00E865AA"/>
    <w:rsid w:val="00E907AE"/>
    <w:rsid w:val="00E90A1D"/>
    <w:rsid w:val="00E93D3F"/>
    <w:rsid w:val="00E97418"/>
    <w:rsid w:val="00EA2234"/>
    <w:rsid w:val="00EB1CE4"/>
    <w:rsid w:val="00EB31A5"/>
    <w:rsid w:val="00EB5D1C"/>
    <w:rsid w:val="00EC30B0"/>
    <w:rsid w:val="00ED1260"/>
    <w:rsid w:val="00EE6514"/>
    <w:rsid w:val="00EF20C9"/>
    <w:rsid w:val="00EF2F1A"/>
    <w:rsid w:val="00EF3351"/>
    <w:rsid w:val="00EF7CAD"/>
    <w:rsid w:val="00F07898"/>
    <w:rsid w:val="00F10DEF"/>
    <w:rsid w:val="00F12116"/>
    <w:rsid w:val="00F12432"/>
    <w:rsid w:val="00F1375F"/>
    <w:rsid w:val="00F138CF"/>
    <w:rsid w:val="00F1541F"/>
    <w:rsid w:val="00F156D3"/>
    <w:rsid w:val="00F20E29"/>
    <w:rsid w:val="00F23CF6"/>
    <w:rsid w:val="00F248A6"/>
    <w:rsid w:val="00F30C3F"/>
    <w:rsid w:val="00F323F2"/>
    <w:rsid w:val="00F35D8A"/>
    <w:rsid w:val="00F56F5B"/>
    <w:rsid w:val="00F63519"/>
    <w:rsid w:val="00F65683"/>
    <w:rsid w:val="00F66B05"/>
    <w:rsid w:val="00F74FCC"/>
    <w:rsid w:val="00F86C08"/>
    <w:rsid w:val="00F90073"/>
    <w:rsid w:val="00F9198A"/>
    <w:rsid w:val="00F93585"/>
    <w:rsid w:val="00F9439B"/>
    <w:rsid w:val="00FA1DF9"/>
    <w:rsid w:val="00FA5120"/>
    <w:rsid w:val="00FA7C5E"/>
    <w:rsid w:val="00FB26D4"/>
    <w:rsid w:val="00FB4175"/>
    <w:rsid w:val="00FB43BE"/>
    <w:rsid w:val="00FB4405"/>
    <w:rsid w:val="00FB4AD3"/>
    <w:rsid w:val="00FB5E62"/>
    <w:rsid w:val="00FB6CD7"/>
    <w:rsid w:val="00FB7B03"/>
    <w:rsid w:val="00FB7D90"/>
    <w:rsid w:val="00FC11EA"/>
    <w:rsid w:val="00FC1376"/>
    <w:rsid w:val="00FC158C"/>
    <w:rsid w:val="00FC2CDF"/>
    <w:rsid w:val="00FC57F7"/>
    <w:rsid w:val="00FC5B6E"/>
    <w:rsid w:val="00FD2832"/>
    <w:rsid w:val="00FD5D23"/>
    <w:rsid w:val="00FD5EBF"/>
    <w:rsid w:val="00FE142B"/>
    <w:rsid w:val="00FE17DF"/>
    <w:rsid w:val="00FE2155"/>
    <w:rsid w:val="00FE3DF2"/>
    <w:rsid w:val="00FE731B"/>
    <w:rsid w:val="00FF3504"/>
    <w:rsid w:val="00FF3D3D"/>
    <w:rsid w:val="00FF6168"/>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92604"/>
    <w:pPr>
      <w:tabs>
        <w:tab w:val="center" w:pos="4252"/>
        <w:tab w:val="right" w:pos="8504"/>
      </w:tabs>
      <w:snapToGrid w:val="0"/>
    </w:pPr>
  </w:style>
  <w:style w:type="character" w:customStyle="1" w:styleId="a5">
    <w:name w:val="ヘッダー (文字)"/>
    <w:basedOn w:val="a0"/>
    <w:link w:val="a4"/>
    <w:uiPriority w:val="99"/>
    <w:semiHidden/>
    <w:rsid w:val="00D92604"/>
  </w:style>
  <w:style w:type="paragraph" w:styleId="a6">
    <w:name w:val="footer"/>
    <w:basedOn w:val="a"/>
    <w:link w:val="a7"/>
    <w:uiPriority w:val="99"/>
    <w:semiHidden/>
    <w:unhideWhenUsed/>
    <w:rsid w:val="00D92604"/>
    <w:pPr>
      <w:tabs>
        <w:tab w:val="center" w:pos="4252"/>
        <w:tab w:val="right" w:pos="8504"/>
      </w:tabs>
      <w:snapToGrid w:val="0"/>
    </w:pPr>
  </w:style>
  <w:style w:type="character" w:customStyle="1" w:styleId="a7">
    <w:name w:val="フッター (文字)"/>
    <w:basedOn w:val="a0"/>
    <w:link w:val="a6"/>
    <w:uiPriority w:val="99"/>
    <w:semiHidden/>
    <w:rsid w:val="00D92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Yoshino</dc:creator>
  <cp:lastModifiedBy>soumu-cc</cp:lastModifiedBy>
  <cp:revision>3</cp:revision>
  <dcterms:created xsi:type="dcterms:W3CDTF">2014-08-27T03:17:00Z</dcterms:created>
  <dcterms:modified xsi:type="dcterms:W3CDTF">2014-09-09T06:12:00Z</dcterms:modified>
</cp:coreProperties>
</file>