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85" w:rsidRPr="004D27F5" w:rsidRDefault="00BF501D" w:rsidP="00BF501D">
      <w:pPr>
        <w:rPr>
          <w:u w:val="single"/>
        </w:rPr>
      </w:pPr>
      <w:r w:rsidRPr="00BF501D">
        <w:rPr>
          <w:rFonts w:hint="eastAsia"/>
        </w:rPr>
        <w:t xml:space="preserve">　　　　　　　　　　　　　　　　　　　　　　　　　　　　　</w:t>
      </w:r>
      <w:r w:rsidR="006B22C8" w:rsidRPr="004D27F5">
        <w:rPr>
          <w:rFonts w:hint="eastAsia"/>
          <w:u w:val="single"/>
        </w:rPr>
        <w:t>受付番号</w:t>
      </w:r>
      <w:r w:rsidR="004D27F5" w:rsidRPr="004D27F5">
        <w:rPr>
          <w:rFonts w:hint="eastAsia"/>
          <w:u w:val="single"/>
        </w:rPr>
        <w:t xml:space="preserve">　　　　　　　</w:t>
      </w:r>
    </w:p>
    <w:p w:rsidR="006B22C8" w:rsidRPr="002E1939" w:rsidRDefault="00BF501D" w:rsidP="00BF501D">
      <w:pPr>
        <w:ind w:right="-1"/>
      </w:pPr>
      <w:r w:rsidRPr="00BF501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BF501D">
        <w:rPr>
          <w:rFonts w:hint="eastAsia"/>
        </w:rPr>
        <w:t xml:space="preserve">　</w:t>
      </w:r>
      <w:r w:rsidR="00AE374E" w:rsidRPr="00AE374E">
        <w:rPr>
          <w:rFonts w:hint="eastAsia"/>
        </w:rPr>
        <w:t xml:space="preserve">　　</w:t>
      </w:r>
      <w:r w:rsidRPr="00AE374E">
        <w:rPr>
          <w:rFonts w:hint="eastAsia"/>
        </w:rPr>
        <w:t>（元号）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年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月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日</w:t>
      </w:r>
    </w:p>
    <w:p w:rsidR="006B22C8" w:rsidRPr="001C26D4" w:rsidRDefault="006B22C8" w:rsidP="008B4F2F">
      <w:pPr>
        <w:spacing w:line="480" w:lineRule="exact"/>
        <w:jc w:val="center"/>
        <w:rPr>
          <w:sz w:val="36"/>
          <w:szCs w:val="36"/>
        </w:rPr>
      </w:pPr>
      <w:r w:rsidRPr="00BF501D">
        <w:rPr>
          <w:rFonts w:hint="eastAsia"/>
          <w:spacing w:val="97"/>
          <w:kern w:val="0"/>
          <w:sz w:val="36"/>
          <w:szCs w:val="36"/>
          <w:fitText w:val="4800" w:id="-881677824"/>
        </w:rPr>
        <w:t>科学技術相談申込</w:t>
      </w:r>
      <w:r w:rsidRPr="00BF501D">
        <w:rPr>
          <w:rFonts w:hint="eastAsia"/>
          <w:spacing w:val="4"/>
          <w:kern w:val="0"/>
          <w:sz w:val="36"/>
          <w:szCs w:val="36"/>
          <w:fitText w:val="4800" w:id="-8816778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300"/>
        <w:gridCol w:w="283"/>
        <w:gridCol w:w="677"/>
        <w:gridCol w:w="1449"/>
        <w:gridCol w:w="531"/>
        <w:gridCol w:w="900"/>
        <w:gridCol w:w="1275"/>
        <w:gridCol w:w="345"/>
        <w:gridCol w:w="900"/>
        <w:gridCol w:w="1630"/>
      </w:tblGrid>
      <w:tr w:rsidR="006B22C8" w:rsidTr="00384E24">
        <w:trPr>
          <w:trHeight w:val="467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申</w:t>
            </w: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込</w:t>
            </w: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</w:p>
          <w:p w:rsidR="006B22C8" w:rsidRDefault="006B22C8" w:rsidP="006B22C8">
            <w:pPr>
              <w:jc w:val="center"/>
            </w:pPr>
            <w:r w:rsidRPr="006C3D52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B22C8" w:rsidRPr="006C3D52" w:rsidRDefault="004D27F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団体</w:t>
            </w:r>
            <w:r w:rsidR="006B22C8" w:rsidRPr="006C3D5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29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2C8" w:rsidRDefault="006B22C8" w:rsidP="006B22C8"/>
        </w:tc>
      </w:tr>
      <w:tr w:rsidR="00A8018C" w:rsidTr="000405C5">
        <w:trPr>
          <w:trHeight w:val="71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A8018C" w:rsidRDefault="00A8018C"/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7090D" w:rsidRDefault="00A8018C" w:rsidP="00DE0984">
            <w:pPr>
              <w:jc w:val="center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業種</w:t>
            </w:r>
          </w:p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分類</w:t>
            </w:r>
          </w:p>
        </w:tc>
        <w:tc>
          <w:tcPr>
            <w:tcW w:w="3240" w:type="dxa"/>
            <w:gridSpan w:val="5"/>
            <w:tcBorders>
              <w:right w:val="single" w:sz="4" w:space="0" w:color="auto"/>
            </w:tcBorders>
            <w:vAlign w:val="center"/>
          </w:tcPr>
          <w:p w:rsidR="00E95CD1" w:rsidRPr="00A8018C" w:rsidRDefault="00A8018C" w:rsidP="00E95CD1">
            <w:pPr>
              <w:spacing w:line="240" w:lineRule="exact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□製造業その他</w:t>
            </w:r>
            <w:r w:rsidR="00E95CD1">
              <w:rPr>
                <w:rFonts w:hint="eastAsia"/>
                <w:sz w:val="21"/>
                <w:szCs w:val="21"/>
              </w:rPr>
              <w:t xml:space="preserve">　</w:t>
            </w:r>
            <w:r w:rsidR="00E95CD1" w:rsidRPr="00A8018C">
              <w:rPr>
                <w:rFonts w:hint="eastAsia"/>
                <w:sz w:val="21"/>
                <w:szCs w:val="21"/>
              </w:rPr>
              <w:t>□サービス業</w:t>
            </w:r>
          </w:p>
          <w:p w:rsidR="00A8018C" w:rsidRPr="00A8018C" w:rsidRDefault="00A8018C" w:rsidP="00DE0984">
            <w:pPr>
              <w:spacing w:line="240" w:lineRule="exact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□卸売業</w:t>
            </w:r>
            <w:r w:rsidR="00E95CD1">
              <w:rPr>
                <w:rFonts w:hint="eastAsia"/>
                <w:sz w:val="21"/>
                <w:szCs w:val="21"/>
              </w:rPr>
              <w:t xml:space="preserve">　　　　</w:t>
            </w:r>
            <w:r w:rsidR="00E95CD1" w:rsidRPr="00A8018C">
              <w:rPr>
                <w:rFonts w:hint="eastAsia"/>
                <w:sz w:val="21"/>
                <w:szCs w:val="21"/>
              </w:rPr>
              <w:t>□小売業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A8018C" w:rsidRPr="00A8018C" w:rsidRDefault="00E95CD1" w:rsidP="008B4F2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万円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18C" w:rsidRPr="00A8018C" w:rsidRDefault="00E95CD1" w:rsidP="00A80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  <w:tr w:rsidR="000405C5" w:rsidTr="000405C5">
        <w:trPr>
          <w:trHeight w:val="393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 w:val="restart"/>
            <w:vAlign w:val="center"/>
          </w:tcPr>
          <w:p w:rsidR="000405C5" w:rsidRDefault="000405C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担当者</w:t>
            </w:r>
          </w:p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部署･氏名</w:t>
            </w:r>
          </w:p>
        </w:tc>
        <w:tc>
          <w:tcPr>
            <w:tcW w:w="7030" w:type="dxa"/>
            <w:gridSpan w:val="7"/>
            <w:tcBorders>
              <w:right w:val="single" w:sz="12" w:space="0" w:color="auto"/>
            </w:tcBorders>
            <w:vAlign w:val="center"/>
          </w:tcPr>
          <w:p w:rsidR="000405C5" w:rsidRDefault="000405C5" w:rsidP="006B22C8"/>
        </w:tc>
      </w:tr>
      <w:tr w:rsidR="000405C5" w:rsidTr="000405C5">
        <w:trPr>
          <w:trHeight w:val="585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/>
            <w:vAlign w:val="center"/>
          </w:tcPr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030" w:type="dxa"/>
            <w:gridSpan w:val="7"/>
            <w:tcBorders>
              <w:right w:val="single" w:sz="12" w:space="0" w:color="auto"/>
            </w:tcBorders>
            <w:vAlign w:val="center"/>
          </w:tcPr>
          <w:p w:rsidR="000405C5" w:rsidRDefault="000405C5" w:rsidP="006B22C8">
            <w:r>
              <w:rPr>
                <w:rFonts w:hint="eastAsia"/>
              </w:rPr>
              <w:t>〒    -</w:t>
            </w:r>
          </w:p>
          <w:p w:rsidR="000405C5" w:rsidRDefault="000405C5" w:rsidP="006B22C8"/>
        </w:tc>
      </w:tr>
      <w:tr w:rsidR="000405C5" w:rsidTr="000405C5">
        <w:trPr>
          <w:trHeight w:val="253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/>
            <w:vAlign w:val="center"/>
          </w:tcPr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vAlign w:val="center"/>
          </w:tcPr>
          <w:p w:rsidR="000405C5" w:rsidRPr="008B4F2F" w:rsidRDefault="000405C5" w:rsidP="000405C5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05C5" w:rsidRPr="008B4F2F" w:rsidRDefault="000405C5" w:rsidP="000405C5">
            <w:pPr>
              <w:jc w:val="center"/>
            </w:pPr>
            <w:r w:rsidRPr="006C3D52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05C5" w:rsidRPr="008B4F2F" w:rsidRDefault="000405C5" w:rsidP="00BA299B"/>
        </w:tc>
      </w:tr>
      <w:tr w:rsidR="000405C5" w:rsidTr="00BE0976">
        <w:trPr>
          <w:trHeight w:val="680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3609" w:type="dxa"/>
            <w:gridSpan w:val="5"/>
            <w:vAlign w:val="center"/>
          </w:tcPr>
          <w:p w:rsidR="000405C5" w:rsidRPr="000405C5" w:rsidRDefault="000405C5" w:rsidP="000405C5">
            <w:pPr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405C5">
              <w:rPr>
                <w:rFonts w:hAnsi="ＭＳ 明朝" w:hint="eastAsia"/>
                <w:sz w:val="20"/>
                <w:szCs w:val="21"/>
              </w:rPr>
              <w:t>本件の本校刊行物やウェブサイト</w:t>
            </w:r>
          </w:p>
          <w:p w:rsidR="000405C5" w:rsidRPr="006C3D52" w:rsidRDefault="000405C5" w:rsidP="000405C5">
            <w:pPr>
              <w:jc w:val="center"/>
              <w:rPr>
                <w:sz w:val="21"/>
                <w:szCs w:val="21"/>
              </w:rPr>
            </w:pPr>
            <w:r w:rsidRPr="000405C5">
              <w:rPr>
                <w:rFonts w:hAnsi="ＭＳ 明朝" w:hint="eastAsia"/>
                <w:sz w:val="20"/>
                <w:szCs w:val="21"/>
              </w:rPr>
              <w:t>等での情報公表に支障がある項目</w:t>
            </w:r>
          </w:p>
        </w:tc>
        <w:tc>
          <w:tcPr>
            <w:tcW w:w="5581" w:type="dxa"/>
            <w:gridSpan w:val="6"/>
            <w:tcBorders>
              <w:right w:val="single" w:sz="12" w:space="0" w:color="auto"/>
            </w:tcBorders>
            <w:vAlign w:val="center"/>
          </w:tcPr>
          <w:p w:rsidR="000405C5" w:rsidRPr="000405C5" w:rsidRDefault="000405C5" w:rsidP="00BE0976">
            <w:pPr>
              <w:spacing w:line="240" w:lineRule="exact"/>
              <w:rPr>
                <w:rFonts w:hAnsi="ＭＳ 明朝"/>
                <w:sz w:val="21"/>
              </w:rPr>
            </w:pPr>
            <w:r w:rsidRPr="000405C5">
              <w:rPr>
                <w:rFonts w:hAnsi="ＭＳ 明朝" w:hint="eastAsia"/>
                <w:sz w:val="21"/>
              </w:rPr>
              <w:t>□団体名　　□相談題目　　□相談詳細</w:t>
            </w:r>
          </w:p>
          <w:p w:rsidR="000405C5" w:rsidRDefault="000405C5" w:rsidP="00BE0976">
            <w:r w:rsidRPr="000405C5">
              <w:rPr>
                <w:rFonts w:hAnsi="ＭＳ 明朝" w:hint="eastAsia"/>
                <w:sz w:val="21"/>
              </w:rPr>
              <w:t>□その他具体的に（　　　　　　　　　　）</w:t>
            </w:r>
          </w:p>
        </w:tc>
      </w:tr>
      <w:tr w:rsidR="009D54E0" w:rsidTr="000405C5">
        <w:trPr>
          <w:trHeight w:hRule="exact" w:val="340"/>
        </w:trPr>
        <w:tc>
          <w:tcPr>
            <w:tcW w:w="9550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D54E0" w:rsidRPr="006C3D52" w:rsidRDefault="006D2C08">
            <w:pPr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相談内容</w:t>
            </w:r>
            <w:r w:rsidRPr="006C3D52">
              <w:rPr>
                <w:rFonts w:hint="eastAsia"/>
                <w:sz w:val="18"/>
                <w:szCs w:val="18"/>
              </w:rPr>
              <w:t>（具体的に記載してください。</w:t>
            </w:r>
            <w:r w:rsidR="009D54E0" w:rsidRPr="006C3D52">
              <w:rPr>
                <w:rFonts w:hint="eastAsia"/>
                <w:sz w:val="18"/>
                <w:szCs w:val="18"/>
              </w:rPr>
              <w:t>希望する相談</w:t>
            </w:r>
            <w:r w:rsidR="005862E1" w:rsidRPr="006C3D52">
              <w:rPr>
                <w:rFonts w:hint="eastAsia"/>
                <w:sz w:val="18"/>
                <w:szCs w:val="18"/>
              </w:rPr>
              <w:t>教員</w:t>
            </w:r>
            <w:r w:rsidRPr="006C3D52">
              <w:rPr>
                <w:rFonts w:hint="eastAsia"/>
                <w:sz w:val="18"/>
                <w:szCs w:val="18"/>
              </w:rPr>
              <w:t>がいる場合、併せて</w:t>
            </w:r>
            <w:r w:rsidR="009D54E0" w:rsidRPr="006C3D52">
              <w:rPr>
                <w:rFonts w:hint="eastAsia"/>
                <w:sz w:val="18"/>
                <w:szCs w:val="18"/>
              </w:rPr>
              <w:t>記載してください。）</w:t>
            </w:r>
          </w:p>
        </w:tc>
      </w:tr>
      <w:tr w:rsidR="009D54E0" w:rsidTr="000405C5">
        <w:trPr>
          <w:trHeight w:val="968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4E0" w:rsidRDefault="009D54E0" w:rsidP="009D54E0"/>
          <w:p w:rsidR="00165825" w:rsidRDefault="00165825" w:rsidP="009D54E0"/>
          <w:p w:rsidR="0090291F" w:rsidRDefault="0090291F" w:rsidP="009D54E0"/>
          <w:p w:rsidR="0090291F" w:rsidRDefault="0090291F" w:rsidP="009D54E0"/>
          <w:p w:rsidR="000405C5" w:rsidRDefault="000405C5" w:rsidP="009D54E0"/>
        </w:tc>
      </w:tr>
      <w:tr w:rsidR="00011617" w:rsidTr="000405C5">
        <w:trPr>
          <w:trHeight w:val="273"/>
        </w:trPr>
        <w:tc>
          <w:tcPr>
            <w:tcW w:w="955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11617" w:rsidRDefault="00011617" w:rsidP="00011617">
            <w:r w:rsidRPr="00011617">
              <w:rPr>
                <w:rFonts w:hint="eastAsia"/>
                <w:sz w:val="18"/>
              </w:rPr>
              <w:t>次の事項について、ご確認の上、同意いただける場合にはチェックを記入願います。</w:t>
            </w:r>
            <w:r w:rsidR="000F0086">
              <w:rPr>
                <w:rFonts w:hint="eastAsia"/>
                <w:sz w:val="18"/>
              </w:rPr>
              <w:t>（同意いただけない場合、技術相談を実施することができない</w:t>
            </w:r>
            <w:r w:rsidR="00902C50">
              <w:rPr>
                <w:rFonts w:hint="eastAsia"/>
                <w:sz w:val="18"/>
              </w:rPr>
              <w:t>こと</w:t>
            </w:r>
            <w:r w:rsidR="000F0086">
              <w:rPr>
                <w:rFonts w:hint="eastAsia"/>
                <w:sz w:val="18"/>
              </w:rPr>
              <w:t>があります）</w:t>
            </w:r>
          </w:p>
        </w:tc>
      </w:tr>
      <w:tr w:rsidR="00011617" w:rsidTr="000405C5">
        <w:trPr>
          <w:trHeight w:val="415"/>
        </w:trPr>
        <w:tc>
          <w:tcPr>
            <w:tcW w:w="18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617" w:rsidRPr="00486EDD" w:rsidRDefault="00011617" w:rsidP="00011617">
            <w:pPr>
              <w:jc w:val="center"/>
              <w:rPr>
                <w:sz w:val="22"/>
              </w:rPr>
            </w:pPr>
            <w:r w:rsidRPr="00486EDD">
              <w:rPr>
                <w:rFonts w:hint="eastAsia"/>
                <w:sz w:val="22"/>
              </w:rPr>
              <w:t>秘密保持</w:t>
            </w:r>
          </w:p>
        </w:tc>
        <w:tc>
          <w:tcPr>
            <w:tcW w:w="77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EDD" w:rsidRDefault="00486EDD" w:rsidP="009D54E0">
            <w:pPr>
              <w:rPr>
                <w:sz w:val="18"/>
              </w:rPr>
            </w:pPr>
            <w:r w:rsidRPr="00486EDD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486EDD">
              <w:rPr>
                <w:rFonts w:hint="eastAsia"/>
                <w:sz w:val="18"/>
              </w:rPr>
              <w:t>技術相談の経過によって</w:t>
            </w:r>
            <w:r>
              <w:rPr>
                <w:rFonts w:hint="eastAsia"/>
                <w:sz w:val="18"/>
              </w:rPr>
              <w:t>、担当教職員よりノウハウ等の提供を受けた場合、秘密保持</w:t>
            </w:r>
          </w:p>
          <w:p w:rsidR="00011617" w:rsidRDefault="00486EDD" w:rsidP="00486EDD">
            <w:pPr>
              <w:ind w:firstLineChars="200" w:firstLine="360"/>
            </w:pPr>
            <w:r>
              <w:rPr>
                <w:rFonts w:hint="eastAsia"/>
                <w:sz w:val="18"/>
              </w:rPr>
              <w:t>契約を締結することに同意する。</w:t>
            </w:r>
          </w:p>
        </w:tc>
      </w:tr>
      <w:tr w:rsidR="00011617" w:rsidTr="000405C5">
        <w:trPr>
          <w:trHeight w:val="415"/>
        </w:trPr>
        <w:tc>
          <w:tcPr>
            <w:tcW w:w="18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617" w:rsidRPr="00486EDD" w:rsidRDefault="00011617" w:rsidP="00011617">
            <w:pPr>
              <w:jc w:val="center"/>
              <w:rPr>
                <w:sz w:val="22"/>
              </w:rPr>
            </w:pPr>
            <w:r w:rsidRPr="00486EDD">
              <w:rPr>
                <w:rFonts w:hint="eastAsia"/>
                <w:sz w:val="20"/>
              </w:rPr>
              <w:t>知的財産の</w:t>
            </w:r>
            <w:r w:rsidR="00486EDD" w:rsidRPr="00486EDD">
              <w:rPr>
                <w:rFonts w:hint="eastAsia"/>
                <w:sz w:val="20"/>
              </w:rPr>
              <w:t>取</w:t>
            </w:r>
            <w:r w:rsidRPr="00486EDD">
              <w:rPr>
                <w:rFonts w:hint="eastAsia"/>
                <w:sz w:val="20"/>
              </w:rPr>
              <w:t>扱い</w:t>
            </w:r>
          </w:p>
        </w:tc>
        <w:tc>
          <w:tcPr>
            <w:tcW w:w="77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403" w:rsidRDefault="00486EDD" w:rsidP="00496403">
            <w:pPr>
              <w:rPr>
                <w:sz w:val="18"/>
              </w:rPr>
            </w:pPr>
            <w:r w:rsidRPr="00486EDD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486EDD">
              <w:rPr>
                <w:rFonts w:hint="eastAsia"/>
                <w:sz w:val="18"/>
              </w:rPr>
              <w:t>技術相談の経過</w:t>
            </w:r>
            <w:r w:rsidR="00496403">
              <w:rPr>
                <w:rFonts w:hint="eastAsia"/>
                <w:sz w:val="18"/>
              </w:rPr>
              <w:t>又は結果、担当教職員の寄与により知的財産が生じた場合、本校へ書面</w:t>
            </w:r>
          </w:p>
          <w:p w:rsidR="00011617" w:rsidRDefault="00496403" w:rsidP="00496403">
            <w:pPr>
              <w:ind w:firstLineChars="200" w:firstLine="360"/>
            </w:pPr>
            <w:r>
              <w:rPr>
                <w:rFonts w:hint="eastAsia"/>
                <w:sz w:val="18"/>
              </w:rPr>
              <w:t>にて通知することに同意する。</w:t>
            </w:r>
          </w:p>
        </w:tc>
      </w:tr>
      <w:tr w:rsidR="009D54E0" w:rsidRPr="006C3D52" w:rsidTr="004F3090">
        <w:trPr>
          <w:trHeight w:hRule="exact" w:val="434"/>
        </w:trPr>
        <w:tc>
          <w:tcPr>
            <w:tcW w:w="955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4E0" w:rsidRPr="006C3D52" w:rsidRDefault="007A3D51" w:rsidP="003C0DE1">
            <w:pPr>
              <w:jc w:val="center"/>
              <w:rPr>
                <w:sz w:val="18"/>
                <w:szCs w:val="18"/>
              </w:rPr>
            </w:pPr>
            <w:r w:rsidRPr="006C3D52">
              <w:rPr>
                <w:rFonts w:hint="eastAsia"/>
                <w:sz w:val="18"/>
                <w:szCs w:val="18"/>
              </w:rPr>
              <w:t>《 以 下 本 校 記 入 欄 》</w:t>
            </w:r>
          </w:p>
        </w:tc>
      </w:tr>
      <w:tr w:rsidR="002F6D2A" w:rsidTr="000405C5">
        <w:trPr>
          <w:trHeight w:hRule="exact" w:val="340"/>
        </w:trPr>
        <w:tc>
          <w:tcPr>
            <w:tcW w:w="9550" w:type="dxa"/>
            <w:gridSpan w:val="12"/>
            <w:tcBorders>
              <w:top w:val="nil"/>
              <w:bottom w:val="nil"/>
            </w:tcBorders>
          </w:tcPr>
          <w:p w:rsidR="002F6D2A" w:rsidRDefault="002F6D2A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（分類）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機械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>電気・電子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　</w:t>
            </w:r>
            <w:r w:rsidR="00E95CD1" w:rsidRPr="0078592B">
              <w:rPr>
                <w:rFonts w:hint="eastAsia"/>
                <w:sz w:val="21"/>
                <w:szCs w:val="21"/>
              </w:rPr>
              <w:t>□</w:t>
            </w:r>
            <w:r w:rsidR="00E95CD1">
              <w:rPr>
                <w:rFonts w:hint="eastAsia"/>
                <w:sz w:val="21"/>
                <w:szCs w:val="21"/>
              </w:rPr>
              <w:t xml:space="preserve">情報　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材料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生物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□その他</w:t>
            </w: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Pr="002F6D2A" w:rsidRDefault="004F3090" w:rsidP="004D27F5">
            <w:pPr>
              <w:rPr>
                <w:sz w:val="21"/>
                <w:szCs w:val="21"/>
              </w:rPr>
            </w:pPr>
          </w:p>
        </w:tc>
      </w:tr>
      <w:tr w:rsidR="00FB3895" w:rsidTr="000405C5">
        <w:trPr>
          <w:trHeight w:hRule="exact" w:val="340"/>
        </w:trPr>
        <w:tc>
          <w:tcPr>
            <w:tcW w:w="9550" w:type="dxa"/>
            <w:gridSpan w:val="12"/>
            <w:tcBorders>
              <w:top w:val="nil"/>
              <w:bottom w:val="nil"/>
            </w:tcBorders>
          </w:tcPr>
          <w:p w:rsidR="00FB3895" w:rsidRDefault="006C3D52" w:rsidP="004D27F5">
            <w:r w:rsidRPr="006C3D52">
              <w:rPr>
                <w:rFonts w:hint="eastAsia"/>
                <w:sz w:val="21"/>
                <w:szCs w:val="21"/>
              </w:rPr>
              <w:t>（対応者）</w:t>
            </w:r>
            <w:r>
              <w:rPr>
                <w:rFonts w:hint="eastAsia"/>
              </w:rPr>
              <w:t xml:space="preserve">　　　　　　　　　　学科　　　　　　　　　　教員</w:t>
            </w:r>
          </w:p>
        </w:tc>
      </w:tr>
      <w:tr w:rsidR="006C3D52" w:rsidTr="000405C5">
        <w:trPr>
          <w:trHeight w:val="1266"/>
        </w:trPr>
        <w:tc>
          <w:tcPr>
            <w:tcW w:w="9550" w:type="dxa"/>
            <w:gridSpan w:val="12"/>
            <w:tcBorders>
              <w:top w:val="nil"/>
              <w:bottom w:val="single" w:sz="4" w:space="0" w:color="auto"/>
            </w:tcBorders>
          </w:tcPr>
          <w:p w:rsidR="004D77A7" w:rsidRPr="009C287D" w:rsidRDefault="004D77A7" w:rsidP="004D27F5">
            <w:pPr>
              <w:rPr>
                <w:sz w:val="21"/>
                <w:szCs w:val="21"/>
              </w:rPr>
            </w:pPr>
            <w:r w:rsidRPr="009C287D">
              <w:rPr>
                <w:rFonts w:hint="eastAsia"/>
                <w:sz w:val="21"/>
                <w:szCs w:val="21"/>
              </w:rPr>
              <w:t>（対応日）</w:t>
            </w:r>
            <w:r w:rsidR="0027741C" w:rsidRPr="0089240C">
              <w:rPr>
                <w:rFonts w:hint="eastAsia"/>
                <w:sz w:val="21"/>
                <w:szCs w:val="21"/>
              </w:rPr>
              <w:t>令和</w:t>
            </w:r>
            <w:r w:rsidRPr="009C287D">
              <w:rPr>
                <w:rFonts w:hint="eastAsia"/>
                <w:sz w:val="21"/>
                <w:szCs w:val="21"/>
              </w:rPr>
              <w:t xml:space="preserve">　　年　　月　　日（　）　　　</w:t>
            </w:r>
            <w:bookmarkStart w:id="0" w:name="_GoBack"/>
            <w:bookmarkEnd w:id="0"/>
            <w:r w:rsidRPr="009C287D">
              <w:rPr>
                <w:rFonts w:hint="eastAsia"/>
                <w:sz w:val="21"/>
                <w:szCs w:val="21"/>
              </w:rPr>
              <w:t>：　　　～　　　：　　　（　　時間）</w:t>
            </w:r>
          </w:p>
          <w:p w:rsidR="004D77A7" w:rsidRDefault="004D77A7" w:rsidP="004D27F5">
            <w:pPr>
              <w:rPr>
                <w:sz w:val="21"/>
                <w:szCs w:val="21"/>
              </w:rPr>
            </w:pPr>
          </w:p>
          <w:p w:rsidR="006C3D52" w:rsidRPr="007C1390" w:rsidRDefault="007A7A24" w:rsidP="004D27F5">
            <w:r>
              <w:rPr>
                <w:rFonts w:hint="eastAsia"/>
                <w:sz w:val="21"/>
                <w:szCs w:val="21"/>
              </w:rPr>
              <w:t>（</w:t>
            </w:r>
            <w:r w:rsidR="006C3D52" w:rsidRPr="006C3D52">
              <w:rPr>
                <w:rFonts w:hint="eastAsia"/>
                <w:sz w:val="21"/>
                <w:szCs w:val="21"/>
              </w:rPr>
              <w:t>内容）</w:t>
            </w:r>
          </w:p>
          <w:p w:rsidR="0090291F" w:rsidRDefault="0090291F" w:rsidP="004D27F5"/>
          <w:p w:rsidR="0090291F" w:rsidRDefault="0090291F" w:rsidP="004D27F5"/>
          <w:p w:rsidR="0066308E" w:rsidRDefault="0066308E" w:rsidP="004D27F5"/>
        </w:tc>
      </w:tr>
      <w:tr w:rsidR="00ED0E56" w:rsidTr="000405C5">
        <w:trPr>
          <w:trHeight w:val="381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D0E56" w:rsidRPr="006C3D52" w:rsidRDefault="00ED0E56" w:rsidP="00ED0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確認欄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E56" w:rsidRPr="006C3D52" w:rsidRDefault="00ED0E56" w:rsidP="00ED0E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相談料　　　　：　□ 有料（○○○○円）　　　　　 　　　□ 無料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秘密保持契約　：　□ 締結済　　　□ 後日締結が必要　　　□ 締結は不要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発明等の取扱い：　□ </w:t>
            </w:r>
            <w:r w:rsidR="0027741C" w:rsidRPr="0089240C">
              <w:rPr>
                <w:rFonts w:hint="eastAsia"/>
                <w:sz w:val="21"/>
                <w:szCs w:val="21"/>
              </w:rPr>
              <w:t>研究</w:t>
            </w:r>
            <w:r w:rsidR="00E67BF3" w:rsidRPr="00AE374E">
              <w:rPr>
                <w:rFonts w:hint="eastAsia"/>
                <w:sz w:val="21"/>
                <w:szCs w:val="21"/>
              </w:rPr>
              <w:t>・地域連携</w:t>
            </w:r>
            <w:r w:rsidRPr="0089240C">
              <w:rPr>
                <w:rFonts w:hint="eastAsia"/>
                <w:sz w:val="21"/>
                <w:szCs w:val="21"/>
              </w:rPr>
              <w:t>委員会</w:t>
            </w:r>
            <w:r>
              <w:rPr>
                <w:rFonts w:hint="eastAsia"/>
                <w:sz w:val="21"/>
                <w:szCs w:val="21"/>
              </w:rPr>
              <w:t>へ相談</w:t>
            </w:r>
            <w:r w:rsidR="0027741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 □ 無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今後の対応　　：　□ 共同・受託研究　□ 技術指導　□ 相談継続　□ 無（完了）</w:t>
            </w:r>
          </w:p>
        </w:tc>
      </w:tr>
    </w:tbl>
    <w:p w:rsidR="00CF5A5D" w:rsidRPr="006C3D52" w:rsidRDefault="00CF5A5D" w:rsidP="00CF5A5D">
      <w:pPr>
        <w:spacing w:line="240" w:lineRule="exact"/>
        <w:rPr>
          <w:rFonts w:ascii="MS UI Gothic" w:eastAsia="MS UI Gothic" w:hAnsi="MS UI Gothic"/>
          <w:sz w:val="21"/>
          <w:szCs w:val="21"/>
        </w:rPr>
      </w:pPr>
      <w:r w:rsidRPr="006C3D52">
        <w:rPr>
          <w:rFonts w:ascii="MS UI Gothic" w:eastAsia="MS UI Gothic" w:hAnsi="MS UI Gothic" w:hint="eastAsia"/>
          <w:sz w:val="21"/>
          <w:szCs w:val="21"/>
        </w:rPr>
        <w:t>【申込書送付先】</w:t>
      </w:r>
      <w:r>
        <w:rPr>
          <w:rFonts w:ascii="MS UI Gothic" w:eastAsia="MS UI Gothic" w:hAnsi="MS UI Gothic" w:hint="eastAsia"/>
          <w:sz w:val="21"/>
          <w:szCs w:val="21"/>
        </w:rPr>
        <w:tab/>
      </w:r>
      <w:r>
        <w:rPr>
          <w:rFonts w:ascii="MS UI Gothic" w:eastAsia="MS UI Gothic" w:hAnsi="MS UI Gothic" w:hint="eastAsia"/>
          <w:sz w:val="21"/>
          <w:szCs w:val="21"/>
        </w:rPr>
        <w:tab/>
      </w:r>
      <w:r w:rsidRPr="006C3D52">
        <w:rPr>
          <w:rFonts w:ascii="MS UI Gothic" w:eastAsia="MS UI Gothic" w:hAnsi="MS UI Gothic" w:hint="eastAsia"/>
          <w:sz w:val="21"/>
          <w:szCs w:val="21"/>
        </w:rPr>
        <w:t>〒410-8501　静岡県沼津市大岡3600</w:t>
      </w:r>
    </w:p>
    <w:p w:rsidR="00CF5A5D" w:rsidRPr="006C3D52" w:rsidRDefault="004F3090" w:rsidP="00CF5A5D">
      <w:pPr>
        <w:spacing w:line="240" w:lineRule="exac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i/>
          <w:sz w:val="21"/>
          <w:szCs w:val="21"/>
        </w:rPr>
        <w:t>※</w:t>
      </w:r>
      <w:r w:rsidRPr="009C287D">
        <w:rPr>
          <w:rFonts w:ascii="MS UI Gothic" w:eastAsia="MS UI Gothic" w:hAnsi="MS UI Gothic" w:hint="eastAsia"/>
          <w:i/>
          <w:sz w:val="21"/>
          <w:szCs w:val="21"/>
        </w:rPr>
        <w:t>できるだけ</w:t>
      </w:r>
      <w:r w:rsidR="00CF5A5D" w:rsidRPr="004D77A7">
        <w:rPr>
          <w:rFonts w:ascii="MS UI Gothic" w:eastAsia="MS UI Gothic" w:hAnsi="MS UI Gothic" w:hint="eastAsia"/>
          <w:i/>
          <w:sz w:val="21"/>
          <w:szCs w:val="21"/>
        </w:rPr>
        <w:t>メール</w:t>
      </w:r>
      <w:r w:rsidR="00EA2841" w:rsidRPr="004D77A7">
        <w:rPr>
          <w:rFonts w:ascii="MS UI Gothic" w:eastAsia="MS UI Gothic" w:hAnsi="MS UI Gothic" w:hint="eastAsia"/>
          <w:i/>
          <w:sz w:val="21"/>
          <w:szCs w:val="21"/>
        </w:rPr>
        <w:t>添</w:t>
      </w:r>
      <w:r w:rsidR="00EA2841">
        <w:rPr>
          <w:rFonts w:ascii="MS UI Gothic" w:eastAsia="MS UI Gothic" w:hAnsi="MS UI Gothic" w:hint="eastAsia"/>
          <w:i/>
          <w:sz w:val="21"/>
          <w:szCs w:val="21"/>
        </w:rPr>
        <w:t>付</w:t>
      </w:r>
      <w:r w:rsidR="00CF5A5D">
        <w:rPr>
          <w:rFonts w:ascii="MS UI Gothic" w:eastAsia="MS UI Gothic" w:hAnsi="MS UI Gothic" w:hint="eastAsia"/>
          <w:sz w:val="21"/>
          <w:szCs w:val="21"/>
        </w:rPr>
        <w:tab/>
        <w:t xml:space="preserve">　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 xml:space="preserve">沼津工業高等専門学校 </w:t>
      </w:r>
      <w:r w:rsidR="00CF5A5D" w:rsidRPr="00EC1698">
        <w:rPr>
          <w:rFonts w:ascii="MS UI Gothic" w:eastAsia="MS UI Gothic" w:hAnsi="MS UI Gothic" w:hint="eastAsia"/>
          <w:sz w:val="21"/>
          <w:szCs w:val="21"/>
        </w:rPr>
        <w:t>地域</w:t>
      </w:r>
      <w:r w:rsidR="00834CEB" w:rsidRPr="00EC1698">
        <w:rPr>
          <w:rFonts w:ascii="MS UI Gothic" w:eastAsia="MS UI Gothic" w:hAnsi="MS UI Gothic" w:hint="eastAsia"/>
          <w:sz w:val="21"/>
          <w:szCs w:val="21"/>
        </w:rPr>
        <w:t>創生</w:t>
      </w:r>
      <w:r w:rsidR="00CF5A5D" w:rsidRPr="00EC1698">
        <w:rPr>
          <w:rFonts w:ascii="MS UI Gothic" w:eastAsia="MS UI Gothic" w:hAnsi="MS UI Gothic" w:hint="eastAsia"/>
          <w:sz w:val="21"/>
          <w:szCs w:val="21"/>
        </w:rPr>
        <w:t>テクノセンター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 xml:space="preserve"> 科学技術相談室</w:t>
      </w:r>
    </w:p>
    <w:p w:rsidR="00AE1EF0" w:rsidRPr="00CF5A5D" w:rsidRDefault="00EA2841" w:rsidP="00CF5A5D">
      <w:pPr>
        <w:spacing w:line="240" w:lineRule="exact"/>
        <w:ind w:firstLineChars="100" w:firstLine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i/>
          <w:sz w:val="21"/>
          <w:szCs w:val="21"/>
        </w:rPr>
        <w:t>にて</w:t>
      </w:r>
      <w:r w:rsidR="00915848">
        <w:rPr>
          <w:rFonts w:ascii="MS UI Gothic" w:eastAsia="MS UI Gothic" w:hAnsi="MS UI Gothic" w:hint="eastAsia"/>
          <w:i/>
          <w:sz w:val="21"/>
          <w:szCs w:val="21"/>
        </w:rPr>
        <w:t>、</w:t>
      </w:r>
      <w:r w:rsidR="00CF5A5D" w:rsidRPr="00CF5A5D">
        <w:rPr>
          <w:rFonts w:ascii="MS UI Gothic" w:eastAsia="MS UI Gothic" w:hAnsi="MS UI Gothic" w:hint="eastAsia"/>
          <w:i/>
          <w:sz w:val="21"/>
          <w:szCs w:val="21"/>
        </w:rPr>
        <w:t>ご送付願います。</w:t>
      </w:r>
      <w:r w:rsidR="00CF5A5D">
        <w:rPr>
          <w:rFonts w:ascii="MS UI Gothic" w:eastAsia="MS UI Gothic" w:hAnsi="MS UI Gothic" w:hint="eastAsia"/>
          <w:sz w:val="21"/>
          <w:szCs w:val="21"/>
        </w:rPr>
        <w:tab/>
        <w:t xml:space="preserve">　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E-mail</w:t>
      </w:r>
      <w:r>
        <w:rPr>
          <w:rFonts w:ascii="MS UI Gothic" w:eastAsia="MS UI Gothic" w:hAnsi="MS UI Gothic" w:hint="eastAsia"/>
          <w:sz w:val="21"/>
          <w:szCs w:val="21"/>
        </w:rPr>
        <w:t>：</w:t>
      </w:r>
      <w:r w:rsidR="00EC1698">
        <w:rPr>
          <w:rFonts w:ascii="MS UI Gothic" w:eastAsia="MS UI Gothic" w:hAnsi="MS UI Gothic" w:hint="eastAsia"/>
          <w:sz w:val="21"/>
          <w:szCs w:val="21"/>
        </w:rPr>
        <w:t xml:space="preserve"> 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sangaku@numazu-ct.ac.jp　　TEL/FAX</w:t>
      </w:r>
      <w:r>
        <w:rPr>
          <w:rFonts w:ascii="MS UI Gothic" w:eastAsia="MS UI Gothic" w:hAnsi="MS UI Gothic" w:hint="eastAsia"/>
          <w:sz w:val="21"/>
          <w:szCs w:val="21"/>
        </w:rPr>
        <w:t>：</w:t>
      </w:r>
      <w:r w:rsidR="00EC1698">
        <w:rPr>
          <w:rFonts w:ascii="MS UI Gothic" w:eastAsia="MS UI Gothic" w:hAnsi="MS UI Gothic" w:hint="eastAsia"/>
          <w:sz w:val="21"/>
          <w:szCs w:val="21"/>
        </w:rPr>
        <w:t xml:space="preserve"> 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055-92</w:t>
      </w:r>
      <w:r w:rsidR="00CF5A5D" w:rsidRPr="004D77A7">
        <w:rPr>
          <w:rFonts w:ascii="MS UI Gothic" w:eastAsia="MS UI Gothic" w:hAnsi="MS UI Gothic" w:hint="eastAsia"/>
          <w:sz w:val="21"/>
          <w:szCs w:val="21"/>
        </w:rPr>
        <w:t>6-57</w:t>
      </w:r>
      <w:r w:rsidR="0024244F">
        <w:rPr>
          <w:rFonts w:ascii="MS UI Gothic" w:eastAsia="MS UI Gothic" w:hAnsi="MS UI Gothic" w:hint="eastAsia"/>
          <w:sz w:val="21"/>
          <w:szCs w:val="21"/>
        </w:rPr>
        <w:t>62</w:t>
      </w:r>
      <w:r w:rsidR="00CF5A5D" w:rsidRPr="004D77A7">
        <w:rPr>
          <w:rFonts w:ascii="MS UI Gothic" w:eastAsia="MS UI Gothic" w:hAnsi="MS UI Gothic" w:hint="eastAsia"/>
          <w:sz w:val="21"/>
          <w:szCs w:val="21"/>
        </w:rPr>
        <w:t xml:space="preserve"> / 92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6-57</w:t>
      </w:r>
      <w:r w:rsidR="00E93CDE">
        <w:rPr>
          <w:rFonts w:ascii="MS UI Gothic" w:eastAsia="MS UI Gothic" w:hAnsi="MS UI Gothic" w:hint="eastAsia"/>
          <w:sz w:val="21"/>
          <w:szCs w:val="21"/>
        </w:rPr>
        <w:t>00</w:t>
      </w:r>
    </w:p>
    <w:sectPr w:rsidR="00AE1EF0" w:rsidRPr="00CF5A5D" w:rsidSect="008B4F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A5" w:rsidRDefault="00115BA5" w:rsidP="00A850E0">
      <w:r>
        <w:separator/>
      </w:r>
    </w:p>
  </w:endnote>
  <w:endnote w:type="continuationSeparator" w:id="0">
    <w:p w:rsidR="00115BA5" w:rsidRDefault="00115BA5" w:rsidP="00A8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A5" w:rsidRDefault="00115BA5" w:rsidP="00A850E0">
      <w:r>
        <w:separator/>
      </w:r>
    </w:p>
  </w:footnote>
  <w:footnote w:type="continuationSeparator" w:id="0">
    <w:p w:rsidR="00115BA5" w:rsidRDefault="00115BA5" w:rsidP="00A8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2C8"/>
    <w:rsid w:val="00011617"/>
    <w:rsid w:val="000405C5"/>
    <w:rsid w:val="00094193"/>
    <w:rsid w:val="000F0086"/>
    <w:rsid w:val="00113AB7"/>
    <w:rsid w:val="00115BA5"/>
    <w:rsid w:val="00165825"/>
    <w:rsid w:val="00196549"/>
    <w:rsid w:val="001C26D4"/>
    <w:rsid w:val="0024244F"/>
    <w:rsid w:val="00255E4E"/>
    <w:rsid w:val="0027741C"/>
    <w:rsid w:val="002E1939"/>
    <w:rsid w:val="002F6D2A"/>
    <w:rsid w:val="00363F6A"/>
    <w:rsid w:val="00375385"/>
    <w:rsid w:val="0038255B"/>
    <w:rsid w:val="00384E24"/>
    <w:rsid w:val="003A0168"/>
    <w:rsid w:val="003C0DE1"/>
    <w:rsid w:val="00486EDD"/>
    <w:rsid w:val="00496403"/>
    <w:rsid w:val="004C68FC"/>
    <w:rsid w:val="004D27F5"/>
    <w:rsid w:val="004D77A7"/>
    <w:rsid w:val="004D7C19"/>
    <w:rsid w:val="004F3090"/>
    <w:rsid w:val="00562C9F"/>
    <w:rsid w:val="005862E1"/>
    <w:rsid w:val="00595B74"/>
    <w:rsid w:val="005C55BD"/>
    <w:rsid w:val="0066308E"/>
    <w:rsid w:val="00694A96"/>
    <w:rsid w:val="006B114A"/>
    <w:rsid w:val="006B22C8"/>
    <w:rsid w:val="006C3D52"/>
    <w:rsid w:val="006D2C08"/>
    <w:rsid w:val="0077090D"/>
    <w:rsid w:val="0078592B"/>
    <w:rsid w:val="00794C86"/>
    <w:rsid w:val="007A3D51"/>
    <w:rsid w:val="007A6DC7"/>
    <w:rsid w:val="007A7A24"/>
    <w:rsid w:val="007C1390"/>
    <w:rsid w:val="00834CEB"/>
    <w:rsid w:val="0089240C"/>
    <w:rsid w:val="008B4F2F"/>
    <w:rsid w:val="0090291F"/>
    <w:rsid w:val="00902C50"/>
    <w:rsid w:val="00915848"/>
    <w:rsid w:val="0096023F"/>
    <w:rsid w:val="00994C15"/>
    <w:rsid w:val="009C287D"/>
    <w:rsid w:val="009D54E0"/>
    <w:rsid w:val="00A37A80"/>
    <w:rsid w:val="00A8018C"/>
    <w:rsid w:val="00A850E0"/>
    <w:rsid w:val="00AC3818"/>
    <w:rsid w:val="00AE1EF0"/>
    <w:rsid w:val="00AE374E"/>
    <w:rsid w:val="00B446B5"/>
    <w:rsid w:val="00BA299B"/>
    <w:rsid w:val="00BE0976"/>
    <w:rsid w:val="00BF501D"/>
    <w:rsid w:val="00C8282C"/>
    <w:rsid w:val="00CC31B7"/>
    <w:rsid w:val="00CD3CAD"/>
    <w:rsid w:val="00CF5A5D"/>
    <w:rsid w:val="00DE0984"/>
    <w:rsid w:val="00E655DE"/>
    <w:rsid w:val="00E67BF3"/>
    <w:rsid w:val="00E93CDE"/>
    <w:rsid w:val="00E95CD1"/>
    <w:rsid w:val="00EA2841"/>
    <w:rsid w:val="00EB7B7C"/>
    <w:rsid w:val="00EC1698"/>
    <w:rsid w:val="00ED0E56"/>
    <w:rsid w:val="00F21D32"/>
    <w:rsid w:val="00F34644"/>
    <w:rsid w:val="00FA0BD9"/>
    <w:rsid w:val="00FB3895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6720B"/>
  <w15:docId w15:val="{3064DBDD-A793-40B4-93FD-9A8AF99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EF0"/>
    <w:rPr>
      <w:rFonts w:ascii="Arial" w:eastAsia="ＭＳ ゴシック" w:hAnsi="Arial"/>
      <w:sz w:val="18"/>
      <w:szCs w:val="18"/>
    </w:rPr>
  </w:style>
  <w:style w:type="character" w:styleId="a4">
    <w:name w:val="Hyperlink"/>
    <w:rsid w:val="00AE1EF0"/>
    <w:rPr>
      <w:color w:val="0000FF"/>
      <w:u w:val="single"/>
    </w:rPr>
  </w:style>
  <w:style w:type="paragraph" w:styleId="a5">
    <w:name w:val="header"/>
    <w:basedOn w:val="a"/>
    <w:link w:val="a6"/>
    <w:rsid w:val="00A8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50E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8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50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事務部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沼津工業高等専門学校</dc:creator>
  <cp:keywords/>
  <cp:lastModifiedBy>小久保 武_沼津</cp:lastModifiedBy>
  <cp:revision>6</cp:revision>
  <cp:lastPrinted>2016-09-05T09:19:00Z</cp:lastPrinted>
  <dcterms:created xsi:type="dcterms:W3CDTF">2021-03-26T09:22:00Z</dcterms:created>
  <dcterms:modified xsi:type="dcterms:W3CDTF">2023-07-18T23:55:00Z</dcterms:modified>
</cp:coreProperties>
</file>