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56" w:rsidRDefault="00EB2856" w:rsidP="00EB2856">
      <w:pPr>
        <w:jc w:val="right"/>
        <w:rPr>
          <w:rFonts w:hint="eastAsia"/>
        </w:rPr>
      </w:pPr>
      <w:r>
        <w:rPr>
          <w:rFonts w:hint="eastAsia"/>
        </w:rPr>
        <w:t>（別紙様式）</w:t>
      </w:r>
    </w:p>
    <w:p w:rsidR="00EB2856" w:rsidRDefault="00EB2856" w:rsidP="00EB2856"/>
    <w:p w:rsidR="00EB2856" w:rsidRDefault="00EB2856" w:rsidP="00EB28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73743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B2856" w:rsidRDefault="00EB2856" w:rsidP="00EB2856"/>
    <w:p w:rsidR="00EB2856" w:rsidRDefault="00EB2856" w:rsidP="00EB2856">
      <w:pPr>
        <w:rPr>
          <w:rFonts w:hint="eastAsia"/>
        </w:rPr>
      </w:pPr>
      <w:r>
        <w:rPr>
          <w:rFonts w:hint="eastAsia"/>
        </w:rPr>
        <w:t xml:space="preserve">　校　　　　長　　殿</w:t>
      </w:r>
    </w:p>
    <w:p w:rsidR="00EB2856" w:rsidRDefault="00EB2856" w:rsidP="00EB2856"/>
    <w:p w:rsidR="00EB2856" w:rsidRDefault="00EB2856" w:rsidP="00EB2856">
      <w:pPr>
        <w:jc w:val="right"/>
        <w:rPr>
          <w:rFonts w:hint="eastAsia"/>
        </w:rPr>
      </w:pPr>
      <w:r>
        <w:rPr>
          <w:rFonts w:hint="eastAsia"/>
        </w:rPr>
        <w:t>〔○○主事／○○委員会委員長　等〕</w:t>
      </w:r>
    </w:p>
    <w:p w:rsidR="00EB2856" w:rsidRDefault="00EB2856" w:rsidP="00EB2856">
      <w:pPr>
        <w:rPr>
          <w:rFonts w:hint="eastAsia"/>
        </w:rPr>
      </w:pPr>
    </w:p>
    <w:p w:rsidR="00EB2856" w:rsidRDefault="00EB2856" w:rsidP="00EB2856">
      <w:pPr>
        <w:rPr>
          <w:rFonts w:hint="eastAsia"/>
        </w:rPr>
      </w:pPr>
    </w:p>
    <w:p w:rsidR="00EB2856" w:rsidRDefault="00EB2856" w:rsidP="00187BC1">
      <w:pPr>
        <w:jc w:val="center"/>
        <w:rPr>
          <w:rFonts w:hint="eastAsia"/>
        </w:rPr>
      </w:pPr>
      <w:r>
        <w:rPr>
          <w:rFonts w:hint="eastAsia"/>
        </w:rPr>
        <w:t>沼津工業高等専門学校○○規則の</w:t>
      </w:r>
      <w:r w:rsidR="00187BC1">
        <w:rPr>
          <w:rFonts w:hint="eastAsia"/>
        </w:rPr>
        <w:t>〔</w:t>
      </w:r>
      <w:r>
        <w:rPr>
          <w:rFonts w:hint="eastAsia"/>
        </w:rPr>
        <w:t>制定／一部改正／廃止〕について</w:t>
      </w:r>
    </w:p>
    <w:p w:rsidR="00EB2856" w:rsidRDefault="00EB2856" w:rsidP="00EB2856"/>
    <w:p w:rsidR="00EB2856" w:rsidRDefault="00EB2856" w:rsidP="00EB2856">
      <w:pPr>
        <w:rPr>
          <w:rFonts w:hint="eastAsia"/>
        </w:rPr>
      </w:pPr>
      <w:r>
        <w:rPr>
          <w:rFonts w:hint="eastAsia"/>
        </w:rPr>
        <w:t xml:space="preserve">　下記の理由により、別紙のとおり規則を〔制定／一部改正／廃止〕したいので、総務委員会において審議願います。</w:t>
      </w:r>
    </w:p>
    <w:p w:rsidR="00EB2856" w:rsidRDefault="00EB2856" w:rsidP="00EB2856">
      <w:pPr>
        <w:rPr>
          <w:rFonts w:hint="eastAsia"/>
        </w:rPr>
      </w:pPr>
    </w:p>
    <w:p w:rsidR="00EB2856" w:rsidRDefault="00EB2856" w:rsidP="00EB285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B2856" w:rsidRDefault="00EB2856" w:rsidP="00EB2856"/>
    <w:p w:rsidR="00EB2856" w:rsidRDefault="00EB2856" w:rsidP="00EB2856">
      <w:pPr>
        <w:rPr>
          <w:rFonts w:hint="eastAsia"/>
        </w:rPr>
      </w:pPr>
      <w:r>
        <w:rPr>
          <w:rFonts w:hint="eastAsia"/>
        </w:rPr>
        <w:t>○〔制定／改正／廃止〕の趣旨、理由</w:t>
      </w:r>
    </w:p>
    <w:p w:rsidR="00EB2856" w:rsidRDefault="00EB2856" w:rsidP="00EB2856"/>
    <w:p w:rsidR="00EB2856" w:rsidRDefault="00EB2856" w:rsidP="00EB2856"/>
    <w:p w:rsidR="00EB2856" w:rsidRDefault="00EB2856" w:rsidP="00EB2856"/>
    <w:p w:rsidR="00EB2856" w:rsidRDefault="00EB2856" w:rsidP="00EB2856"/>
    <w:p w:rsidR="00EB2856" w:rsidRDefault="00EB2856" w:rsidP="00EB2856">
      <w:pPr>
        <w:rPr>
          <w:rFonts w:hint="eastAsia"/>
        </w:rPr>
      </w:pPr>
      <w:r>
        <w:rPr>
          <w:rFonts w:hint="eastAsia"/>
        </w:rPr>
        <w:t>○〔制定／改正／廃止〕の概要</w:t>
      </w:r>
    </w:p>
    <w:p w:rsidR="00EB2856" w:rsidRDefault="00EB2856" w:rsidP="00EB2856">
      <w:pPr>
        <w:rPr>
          <w:rFonts w:hint="eastAsia"/>
        </w:rPr>
      </w:pPr>
      <w:r>
        <w:rPr>
          <w:rFonts w:hint="eastAsia"/>
        </w:rPr>
        <w:t xml:space="preserve">　　※制定等の内容を簡潔に記入すること。</w:t>
      </w:r>
    </w:p>
    <w:p w:rsidR="00EB2856" w:rsidRDefault="00EB2856" w:rsidP="00EB2856"/>
    <w:p w:rsidR="00EB2856" w:rsidRDefault="00EB2856" w:rsidP="00EB2856"/>
    <w:p w:rsidR="00EB2856" w:rsidRDefault="00EB2856" w:rsidP="00EB2856"/>
    <w:p w:rsidR="00EB2856" w:rsidRDefault="00EB2856" w:rsidP="00EB2856"/>
    <w:p w:rsidR="00EB2856" w:rsidRDefault="00EB2856" w:rsidP="00EB2856"/>
    <w:p w:rsidR="00EB2856" w:rsidRDefault="00EB2856" w:rsidP="00EB2856">
      <w:pPr>
        <w:rPr>
          <w:rFonts w:hint="eastAsia"/>
        </w:rPr>
      </w:pPr>
      <w:r>
        <w:rPr>
          <w:rFonts w:hint="eastAsia"/>
        </w:rPr>
        <w:t>○施行期日</w:t>
      </w:r>
    </w:p>
    <w:p w:rsidR="00EB2856" w:rsidRDefault="00EB2856" w:rsidP="00EB2856">
      <w:pPr>
        <w:rPr>
          <w:rFonts w:hint="eastAsia"/>
        </w:rPr>
      </w:pPr>
      <w:r>
        <w:rPr>
          <w:rFonts w:hint="eastAsia"/>
        </w:rPr>
        <w:t xml:space="preserve">     </w:t>
      </w:r>
      <w:r w:rsidR="0073743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B2856" w:rsidRDefault="00EB2856" w:rsidP="00EB2856">
      <w:r>
        <w:t xml:space="preserve">  </w:t>
      </w:r>
    </w:p>
    <w:p w:rsidR="00EB2856" w:rsidRDefault="00EB2856" w:rsidP="00EB2856"/>
    <w:p w:rsidR="00EB2856" w:rsidRDefault="00EB2856" w:rsidP="00EB2856"/>
    <w:p w:rsidR="00EB2856" w:rsidRDefault="00EB2856" w:rsidP="00EB2856"/>
    <w:p w:rsidR="00B97539" w:rsidRPr="00744B31" w:rsidRDefault="00EB2856" w:rsidP="00EB2856">
      <w:pPr>
        <w:ind w:left="482" w:hangingChars="200" w:hanging="482"/>
      </w:pPr>
      <w:r>
        <w:rPr>
          <w:rFonts w:hint="eastAsia"/>
        </w:rPr>
        <w:t xml:space="preserve">　※〔　　〕内は、制定、改正、廃止等のいずれかに該当する事項を選択の上、一つだけ選択して記載し，他の用語は削除すること。</w:t>
      </w:r>
    </w:p>
    <w:sectPr w:rsidR="00B97539" w:rsidRPr="00744B31" w:rsidSect="002D6C62">
      <w:pgSz w:w="11906" w:h="16838" w:code="9"/>
      <w:pgMar w:top="1134" w:right="1134" w:bottom="1134" w:left="1134" w:header="567" w:footer="567" w:gutter="0"/>
      <w:cols w:space="425"/>
      <w:docGrid w:type="linesAndChars" w:linePitch="35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9"/>
    <w:rsid w:val="000562A8"/>
    <w:rsid w:val="00063001"/>
    <w:rsid w:val="001332F8"/>
    <w:rsid w:val="00187BC1"/>
    <w:rsid w:val="00190C3A"/>
    <w:rsid w:val="001A152F"/>
    <w:rsid w:val="001D4EDA"/>
    <w:rsid w:val="002001FE"/>
    <w:rsid w:val="00221787"/>
    <w:rsid w:val="00233371"/>
    <w:rsid w:val="002534A0"/>
    <w:rsid w:val="002C388B"/>
    <w:rsid w:val="002D6C62"/>
    <w:rsid w:val="00372BBD"/>
    <w:rsid w:val="003B062B"/>
    <w:rsid w:val="003B458C"/>
    <w:rsid w:val="004322AC"/>
    <w:rsid w:val="0043442C"/>
    <w:rsid w:val="005A2289"/>
    <w:rsid w:val="00604EE3"/>
    <w:rsid w:val="00651665"/>
    <w:rsid w:val="006A3D00"/>
    <w:rsid w:val="006E5071"/>
    <w:rsid w:val="00722064"/>
    <w:rsid w:val="00726030"/>
    <w:rsid w:val="00737432"/>
    <w:rsid w:val="00744B31"/>
    <w:rsid w:val="008215BC"/>
    <w:rsid w:val="008D462E"/>
    <w:rsid w:val="00913B7A"/>
    <w:rsid w:val="0094302A"/>
    <w:rsid w:val="009A1536"/>
    <w:rsid w:val="009B167A"/>
    <w:rsid w:val="009E50BE"/>
    <w:rsid w:val="00AA5B8E"/>
    <w:rsid w:val="00B97539"/>
    <w:rsid w:val="00C02D69"/>
    <w:rsid w:val="00CF24AC"/>
    <w:rsid w:val="00D5003B"/>
    <w:rsid w:val="00D65C43"/>
    <w:rsid w:val="00E17BC5"/>
    <w:rsid w:val="00E23DA3"/>
    <w:rsid w:val="00E60E12"/>
    <w:rsid w:val="00E61F1C"/>
    <w:rsid w:val="00EB1AB6"/>
    <w:rsid w:val="00EB25FB"/>
    <w:rsid w:val="00EB2856"/>
    <w:rsid w:val="00F145D5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05759"/>
  <w15:chartTrackingRefBased/>
  <w15:docId w15:val="{ACA47FA9-714E-4BD8-ADDE-3127425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7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沼津工業高等専門学校における規則等の制定改廃に関する規則</vt:lpstr>
      <vt:lpstr>沼津工業高等専門学校における規則等の制定改廃に関する規則</vt:lpstr>
    </vt:vector>
  </TitlesOfParts>
  <Company>企画室長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沼津工業高等専門学校における規則等の制定改廃に関する規則</dc:title>
  <dc:subject/>
  <dc:creator>kikaku01</dc:creator>
  <cp:keywords/>
  <dc:description/>
  <cp:lastModifiedBy>houki</cp:lastModifiedBy>
  <cp:revision>2</cp:revision>
  <dcterms:created xsi:type="dcterms:W3CDTF">2022-07-06T04:46:00Z</dcterms:created>
  <dcterms:modified xsi:type="dcterms:W3CDTF">2022-07-06T04:46:00Z</dcterms:modified>
</cp:coreProperties>
</file>